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D68" w:rsidRPr="00E10F9E" w:rsidRDefault="00986D68" w:rsidP="00986D68">
      <w:pPr>
        <w:spacing w:line="259" w:lineRule="auto"/>
        <w:jc w:val="center"/>
        <w:rPr>
          <w:rFonts w:cs="B Nazanin"/>
          <w:sz w:val="24"/>
          <w:szCs w:val="24"/>
          <w:lang w:bidi="fa-IR"/>
        </w:rPr>
      </w:pPr>
      <w:r w:rsidRPr="00E10F9E">
        <w:rPr>
          <w:rFonts w:cs="B Nazanin" w:hint="cs"/>
          <w:sz w:val="24"/>
          <w:szCs w:val="24"/>
          <w:rtl/>
          <w:lang w:bidi="fa-IR"/>
        </w:rPr>
        <w:t>فرم ارزیابی کیفی فعالیت آموزشی عضو هیأت علمی دانشگاه</w:t>
      </w:r>
    </w:p>
    <w:p w:rsidR="007A3A69" w:rsidRPr="00E10F9E" w:rsidRDefault="000A01C7" w:rsidP="007A3A69">
      <w:pPr>
        <w:spacing w:line="259" w:lineRule="auto"/>
        <w:jc w:val="center"/>
        <w:rPr>
          <w:rFonts w:ascii="Calibri" w:eastAsia="Calibri" w:hAnsi="Calibri" w:cs="B Titr"/>
          <w:sz w:val="18"/>
          <w:szCs w:val="18"/>
          <w:lang w:bidi="fa-IR"/>
        </w:rPr>
      </w:pPr>
      <w:r w:rsidRPr="00E10F9E">
        <w:rPr>
          <w:rFonts w:cs="B Nazanin" w:hint="cs"/>
          <w:sz w:val="24"/>
          <w:szCs w:val="24"/>
          <w:rtl/>
          <w:lang w:bidi="fa-IR"/>
        </w:rPr>
        <w:t>ا</w:t>
      </w:r>
      <w:r w:rsidRPr="00E10F9E">
        <w:rPr>
          <w:rFonts w:cs="B Nazanin" w:hint="cs"/>
          <w:rtl/>
          <w:lang w:bidi="fa-IR"/>
        </w:rPr>
        <w:t>عضای هیأت علمی بالینی</w:t>
      </w:r>
      <w:r w:rsidR="007A3A69">
        <w:rPr>
          <w:rFonts w:cs="B Nazanin" w:hint="cs"/>
          <w:rtl/>
          <w:lang w:bidi="fa-IR"/>
        </w:rPr>
        <w:t xml:space="preserve">/ پایه </w:t>
      </w:r>
      <w:r w:rsidRPr="00E10F9E">
        <w:rPr>
          <w:rFonts w:cs="B Nazanin" w:hint="cs"/>
          <w:rtl/>
          <w:lang w:bidi="fa-IR"/>
        </w:rPr>
        <w:t xml:space="preserve"> دانشکده </w:t>
      </w:r>
      <w:r w:rsidR="007A3A69">
        <w:rPr>
          <w:rFonts w:cs="B Nazanin" w:hint="cs"/>
          <w:rtl/>
          <w:lang w:bidi="fa-IR"/>
        </w:rPr>
        <w:t>........</w:t>
      </w:r>
    </w:p>
    <w:p w:rsidR="00E82220" w:rsidRPr="00E10F9E" w:rsidRDefault="00E82220" w:rsidP="00E82220">
      <w:pPr>
        <w:bidi/>
        <w:spacing w:after="0" w:line="240" w:lineRule="auto"/>
        <w:jc w:val="center"/>
        <w:rPr>
          <w:rFonts w:ascii="Calibri" w:eastAsia="Calibri" w:hAnsi="Calibri" w:cs="B Titr"/>
          <w:sz w:val="18"/>
          <w:szCs w:val="18"/>
          <w:lang w:bidi="fa-IR"/>
        </w:rPr>
      </w:pPr>
    </w:p>
    <w:p w:rsidR="00197173" w:rsidRPr="00E10F9E" w:rsidRDefault="00197173" w:rsidP="00197173">
      <w:pPr>
        <w:spacing w:line="259" w:lineRule="auto"/>
        <w:jc w:val="center"/>
        <w:rPr>
          <w:rFonts w:ascii="Calibri" w:eastAsia="Calibri" w:hAnsi="Calibri" w:cs="B Nazanin"/>
          <w:b/>
          <w:bCs/>
          <w:rtl/>
          <w:lang w:bidi="fa-IR"/>
        </w:rPr>
      </w:pPr>
      <w:r w:rsidRPr="00E10F9E">
        <w:rPr>
          <w:rFonts w:ascii="Calibri" w:eastAsia="Calibri" w:hAnsi="Calibri" w:cs="B Nazanin" w:hint="cs"/>
          <w:b/>
          <w:bCs/>
          <w:rtl/>
          <w:lang w:bidi="fa-IR"/>
        </w:rPr>
        <w:t>وضیعت حضور فیزیکی هیأت علمی دانشگاه در یک سال اخیر</w:t>
      </w:r>
      <w:r w:rsidR="009D7880">
        <w:rPr>
          <w:rFonts w:ascii="Calibri" w:eastAsia="Calibri" w:hAnsi="Calibri" w:cs="B Nazanin" w:hint="cs"/>
          <w:b/>
          <w:bCs/>
          <w:rtl/>
          <w:lang w:bidi="fa-IR"/>
        </w:rPr>
        <w:t>..........</w:t>
      </w:r>
    </w:p>
    <w:tbl>
      <w:tblPr>
        <w:tblStyle w:val="TableGrid"/>
        <w:tblW w:w="13858" w:type="dxa"/>
        <w:tblLook w:val="04A0" w:firstRow="1" w:lastRow="0" w:firstColumn="1" w:lastColumn="0" w:noHBand="0" w:noVBand="1"/>
      </w:tblPr>
      <w:tblGrid>
        <w:gridCol w:w="1356"/>
        <w:gridCol w:w="2580"/>
        <w:gridCol w:w="1559"/>
        <w:gridCol w:w="1134"/>
        <w:gridCol w:w="1559"/>
        <w:gridCol w:w="1276"/>
        <w:gridCol w:w="1417"/>
        <w:gridCol w:w="1418"/>
        <w:gridCol w:w="1559"/>
      </w:tblGrid>
      <w:tr w:rsidR="00197173" w:rsidRPr="00E10F9E" w:rsidTr="00E92CCD">
        <w:trPr>
          <w:trHeight w:val="935"/>
        </w:trPr>
        <w:tc>
          <w:tcPr>
            <w:tcW w:w="3936" w:type="dxa"/>
            <w:gridSpan w:val="2"/>
          </w:tcPr>
          <w:p w:rsidR="00197173" w:rsidRPr="00E10F9E" w:rsidRDefault="00197173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10F9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حضوراعضا ی گروه آموزشی</w:t>
            </w:r>
          </w:p>
          <w:p w:rsidR="00197173" w:rsidRPr="00E10F9E" w:rsidRDefault="00197173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  <w:r w:rsidRPr="00E10F9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(خالص)</w:t>
            </w:r>
          </w:p>
        </w:tc>
        <w:tc>
          <w:tcPr>
            <w:tcW w:w="1559" w:type="dxa"/>
            <w:vMerge w:val="restart"/>
          </w:tcPr>
          <w:p w:rsidR="00197173" w:rsidRPr="00E10F9E" w:rsidRDefault="00197173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197173" w:rsidRPr="00E10F9E" w:rsidRDefault="00197173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10F9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میانگین</w:t>
            </w:r>
          </w:p>
          <w:p w:rsidR="00197173" w:rsidRPr="00E10F9E" w:rsidRDefault="00197173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10F9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گروه</w:t>
            </w:r>
          </w:p>
          <w:p w:rsidR="00197173" w:rsidRPr="00E10F9E" w:rsidRDefault="00197173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  <w:r w:rsidRPr="00E10F9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(خالص)</w:t>
            </w:r>
          </w:p>
        </w:tc>
        <w:tc>
          <w:tcPr>
            <w:tcW w:w="1134" w:type="dxa"/>
          </w:tcPr>
          <w:p w:rsidR="00197173" w:rsidRPr="00E10F9E" w:rsidRDefault="00197173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  <w:r w:rsidRPr="00E10F9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ماموریت برحسب روز</w:t>
            </w:r>
          </w:p>
        </w:tc>
        <w:tc>
          <w:tcPr>
            <w:tcW w:w="1559" w:type="dxa"/>
          </w:tcPr>
          <w:p w:rsidR="00197173" w:rsidRPr="00E10F9E" w:rsidRDefault="00197173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  <w:r w:rsidRPr="00E10F9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ساعت حضور فیزیکی</w:t>
            </w:r>
          </w:p>
          <w:p w:rsidR="00197173" w:rsidRPr="00E10F9E" w:rsidRDefault="00197173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10F9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(کل)</w:t>
            </w:r>
          </w:p>
        </w:tc>
        <w:tc>
          <w:tcPr>
            <w:tcW w:w="2693" w:type="dxa"/>
            <w:gridSpan w:val="2"/>
          </w:tcPr>
          <w:p w:rsidR="00197173" w:rsidRPr="00E10F9E" w:rsidRDefault="00197173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  <w:r w:rsidRPr="00E10F9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مرخصی</w:t>
            </w:r>
          </w:p>
        </w:tc>
        <w:tc>
          <w:tcPr>
            <w:tcW w:w="1418" w:type="dxa"/>
            <w:vMerge w:val="restart"/>
          </w:tcPr>
          <w:p w:rsidR="00197173" w:rsidRPr="00E10F9E" w:rsidRDefault="00197173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  <w:r w:rsidRPr="00E10F9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ساعت حضور فیزیکی</w:t>
            </w:r>
          </w:p>
          <w:p w:rsidR="00197173" w:rsidRPr="00E10F9E" w:rsidRDefault="00197173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10F9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(خالص)</w:t>
            </w:r>
          </w:p>
        </w:tc>
        <w:tc>
          <w:tcPr>
            <w:tcW w:w="1559" w:type="dxa"/>
            <w:vMerge w:val="restart"/>
          </w:tcPr>
          <w:p w:rsidR="00197173" w:rsidRPr="00E10F9E" w:rsidRDefault="00197173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197173" w:rsidRPr="00E10F9E" w:rsidRDefault="00197173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  <w:r w:rsidRPr="00E10F9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نام ماه</w:t>
            </w:r>
            <w:r w:rsidR="009A5F61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/سال</w:t>
            </w:r>
            <w:r w:rsidRPr="00E10F9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197173" w:rsidRPr="00E10F9E" w:rsidTr="00E92CCD">
        <w:tc>
          <w:tcPr>
            <w:tcW w:w="1356" w:type="dxa"/>
          </w:tcPr>
          <w:p w:rsidR="00197173" w:rsidRPr="00E10F9E" w:rsidRDefault="00197173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  <w:r w:rsidRPr="00E10F9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کمترین گروه </w:t>
            </w:r>
          </w:p>
        </w:tc>
        <w:tc>
          <w:tcPr>
            <w:tcW w:w="2580" w:type="dxa"/>
          </w:tcPr>
          <w:p w:rsidR="00197173" w:rsidRPr="00E10F9E" w:rsidRDefault="00197173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  <w:r w:rsidRPr="00E10F9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بیشترین گروه </w:t>
            </w:r>
          </w:p>
        </w:tc>
        <w:tc>
          <w:tcPr>
            <w:tcW w:w="1559" w:type="dxa"/>
            <w:vMerge/>
          </w:tcPr>
          <w:p w:rsidR="00197173" w:rsidRPr="00E10F9E" w:rsidRDefault="00197173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</w:tcPr>
          <w:p w:rsidR="00197173" w:rsidRPr="00E10F9E" w:rsidRDefault="00197173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559" w:type="dxa"/>
          </w:tcPr>
          <w:p w:rsidR="00197173" w:rsidRPr="00E10F9E" w:rsidRDefault="00197173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76" w:type="dxa"/>
          </w:tcPr>
          <w:p w:rsidR="00197173" w:rsidRPr="00E10F9E" w:rsidRDefault="00197173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  <w:r w:rsidRPr="00E10F9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استعلاجی</w:t>
            </w:r>
          </w:p>
        </w:tc>
        <w:tc>
          <w:tcPr>
            <w:tcW w:w="1417" w:type="dxa"/>
          </w:tcPr>
          <w:p w:rsidR="00197173" w:rsidRPr="00E10F9E" w:rsidRDefault="00197173" w:rsidP="00197173">
            <w:pPr>
              <w:spacing w:line="24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10F9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استحقاقی</w:t>
            </w:r>
          </w:p>
        </w:tc>
        <w:tc>
          <w:tcPr>
            <w:tcW w:w="1418" w:type="dxa"/>
            <w:vMerge/>
          </w:tcPr>
          <w:p w:rsidR="00197173" w:rsidRPr="00E10F9E" w:rsidRDefault="00197173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559" w:type="dxa"/>
            <w:vMerge/>
          </w:tcPr>
          <w:p w:rsidR="00197173" w:rsidRPr="00E10F9E" w:rsidRDefault="00197173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</w:tr>
      <w:tr w:rsidR="0029506C" w:rsidRPr="00E10F9E" w:rsidTr="00E92CCD">
        <w:tc>
          <w:tcPr>
            <w:tcW w:w="1356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580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559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559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276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18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559" w:type="dxa"/>
          </w:tcPr>
          <w:p w:rsidR="0029506C" w:rsidRPr="00E10F9E" w:rsidRDefault="0029506C" w:rsidP="009A5F61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10F9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فروردین</w:t>
            </w:r>
            <w:r w:rsidR="009A5F61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....</w:t>
            </w:r>
          </w:p>
        </w:tc>
      </w:tr>
      <w:tr w:rsidR="0029506C" w:rsidRPr="00E10F9E" w:rsidTr="00E92CCD">
        <w:tc>
          <w:tcPr>
            <w:tcW w:w="1356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580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559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559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276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18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559" w:type="dxa"/>
          </w:tcPr>
          <w:p w:rsidR="0029506C" w:rsidRPr="00E10F9E" w:rsidRDefault="0029506C" w:rsidP="009A5F61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  <w:r w:rsidRPr="00E10F9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اردیبهشت</w:t>
            </w:r>
            <w:r w:rsidR="009A5F61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....</w:t>
            </w:r>
            <w:r w:rsidRPr="00E10F9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29506C" w:rsidRPr="00E10F9E" w:rsidTr="00E92CCD">
        <w:tc>
          <w:tcPr>
            <w:tcW w:w="1356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580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559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559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276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18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559" w:type="dxa"/>
          </w:tcPr>
          <w:p w:rsidR="0029506C" w:rsidRPr="00E10F9E" w:rsidRDefault="0029506C" w:rsidP="009A5F61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  <w:r w:rsidRPr="00E10F9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خرداد</w:t>
            </w:r>
            <w:r w:rsidR="009A5F61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.....</w:t>
            </w:r>
            <w:r w:rsidRPr="00E10F9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29506C" w:rsidRPr="00E10F9E" w:rsidTr="00E92CCD">
        <w:tc>
          <w:tcPr>
            <w:tcW w:w="1356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580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559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559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276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18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559" w:type="dxa"/>
          </w:tcPr>
          <w:p w:rsidR="0029506C" w:rsidRPr="00E10F9E" w:rsidRDefault="0029506C" w:rsidP="009A5F61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  <w:r w:rsidRPr="00E10F9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تیر</w:t>
            </w:r>
            <w:r w:rsidR="009A5F61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.....</w:t>
            </w:r>
          </w:p>
        </w:tc>
      </w:tr>
      <w:tr w:rsidR="0029506C" w:rsidRPr="00E10F9E" w:rsidTr="00E92CCD">
        <w:tc>
          <w:tcPr>
            <w:tcW w:w="1356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580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559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559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276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18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559" w:type="dxa"/>
          </w:tcPr>
          <w:p w:rsidR="0029506C" w:rsidRPr="00E10F9E" w:rsidRDefault="0029506C" w:rsidP="009A5F61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  <w:r w:rsidRPr="00E10F9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مرداد</w:t>
            </w:r>
            <w:r w:rsidR="009A5F61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....</w:t>
            </w:r>
          </w:p>
        </w:tc>
      </w:tr>
      <w:tr w:rsidR="0029506C" w:rsidRPr="00E10F9E" w:rsidTr="00E92CCD">
        <w:tc>
          <w:tcPr>
            <w:tcW w:w="1356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580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559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559" w:type="dxa"/>
          </w:tcPr>
          <w:p w:rsidR="0029506C" w:rsidRPr="00E10F9E" w:rsidRDefault="0029506C" w:rsidP="00E87D1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76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18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559" w:type="dxa"/>
          </w:tcPr>
          <w:p w:rsidR="0029506C" w:rsidRPr="00E10F9E" w:rsidRDefault="0029506C" w:rsidP="009A5F61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  <w:r w:rsidRPr="00E10F9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شهریور</w:t>
            </w:r>
            <w:r w:rsidR="009A5F61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....</w:t>
            </w:r>
          </w:p>
        </w:tc>
      </w:tr>
      <w:tr w:rsidR="0029506C" w:rsidRPr="00E10F9E" w:rsidTr="00E92CCD">
        <w:tc>
          <w:tcPr>
            <w:tcW w:w="1356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580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559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559" w:type="dxa"/>
          </w:tcPr>
          <w:p w:rsidR="0029506C" w:rsidRPr="00E10F9E" w:rsidRDefault="0029506C" w:rsidP="00E87D1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76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18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559" w:type="dxa"/>
          </w:tcPr>
          <w:p w:rsidR="0029506C" w:rsidRPr="00E10F9E" w:rsidRDefault="0029506C" w:rsidP="009A5F61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10F9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مهر</w:t>
            </w:r>
            <w:r w:rsidR="009A5F61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.....</w:t>
            </w:r>
          </w:p>
        </w:tc>
      </w:tr>
      <w:tr w:rsidR="0029506C" w:rsidRPr="00E10F9E" w:rsidTr="00E92CCD">
        <w:tc>
          <w:tcPr>
            <w:tcW w:w="1356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580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59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559" w:type="dxa"/>
          </w:tcPr>
          <w:p w:rsidR="0029506C" w:rsidRPr="00E10F9E" w:rsidRDefault="0029506C" w:rsidP="00E87D1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76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18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559" w:type="dxa"/>
          </w:tcPr>
          <w:p w:rsidR="0029506C" w:rsidRPr="00E10F9E" w:rsidRDefault="0029506C" w:rsidP="009A5F61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10F9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آبان</w:t>
            </w:r>
            <w:r w:rsidR="009A5F61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.....</w:t>
            </w:r>
          </w:p>
        </w:tc>
      </w:tr>
      <w:tr w:rsidR="0029506C" w:rsidRPr="00E10F9E" w:rsidTr="00E92CCD">
        <w:tc>
          <w:tcPr>
            <w:tcW w:w="1356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580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559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559" w:type="dxa"/>
          </w:tcPr>
          <w:p w:rsidR="0029506C" w:rsidRPr="00E10F9E" w:rsidRDefault="0029506C" w:rsidP="002614C1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76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18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559" w:type="dxa"/>
          </w:tcPr>
          <w:p w:rsidR="0029506C" w:rsidRPr="00E10F9E" w:rsidRDefault="0029506C" w:rsidP="009A5F61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10F9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آذر</w:t>
            </w:r>
            <w:r w:rsidR="009A5F61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....</w:t>
            </w:r>
          </w:p>
        </w:tc>
      </w:tr>
      <w:tr w:rsidR="0029506C" w:rsidRPr="00E10F9E" w:rsidTr="00E92CCD">
        <w:tc>
          <w:tcPr>
            <w:tcW w:w="1356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580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559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559" w:type="dxa"/>
          </w:tcPr>
          <w:p w:rsidR="0029506C" w:rsidRPr="00E10F9E" w:rsidRDefault="0029506C" w:rsidP="002614C1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76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18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559" w:type="dxa"/>
          </w:tcPr>
          <w:p w:rsidR="0029506C" w:rsidRPr="00E10F9E" w:rsidRDefault="0029506C" w:rsidP="009A5F61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10F9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دی </w:t>
            </w:r>
            <w:r w:rsidR="009A5F61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....</w:t>
            </w:r>
          </w:p>
        </w:tc>
      </w:tr>
      <w:tr w:rsidR="0029506C" w:rsidRPr="00E10F9E" w:rsidTr="00E92CCD">
        <w:tc>
          <w:tcPr>
            <w:tcW w:w="1356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580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559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559" w:type="dxa"/>
          </w:tcPr>
          <w:p w:rsidR="0029506C" w:rsidRPr="00E10F9E" w:rsidRDefault="0029506C" w:rsidP="002614C1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76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18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559" w:type="dxa"/>
          </w:tcPr>
          <w:p w:rsidR="0029506C" w:rsidRPr="00E10F9E" w:rsidRDefault="0029506C" w:rsidP="009A5F61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10F9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بهمن</w:t>
            </w:r>
            <w:r w:rsidR="009A5F61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...</w:t>
            </w:r>
            <w:r w:rsidRPr="00E10F9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29506C" w:rsidRPr="00E10F9E" w:rsidTr="00E92CCD">
        <w:tc>
          <w:tcPr>
            <w:tcW w:w="1356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580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559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559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276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18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559" w:type="dxa"/>
          </w:tcPr>
          <w:p w:rsidR="0029506C" w:rsidRPr="00E10F9E" w:rsidRDefault="0029506C" w:rsidP="009A5F61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10F9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اسفند</w:t>
            </w:r>
            <w:r w:rsidR="009A5F61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....</w:t>
            </w:r>
          </w:p>
        </w:tc>
      </w:tr>
      <w:tr w:rsidR="0029506C" w:rsidRPr="00E10F9E" w:rsidTr="00E92CCD">
        <w:tc>
          <w:tcPr>
            <w:tcW w:w="1356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580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559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559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276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17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18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559" w:type="dxa"/>
          </w:tcPr>
          <w:p w:rsidR="0029506C" w:rsidRPr="00E10F9E" w:rsidRDefault="0029506C" w:rsidP="00197173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197173" w:rsidRPr="00E10F9E" w:rsidRDefault="00197173" w:rsidP="00197173">
      <w:pPr>
        <w:spacing w:line="259" w:lineRule="auto"/>
        <w:rPr>
          <w:rFonts w:ascii="Calibri" w:eastAsia="Calibri" w:hAnsi="Calibri" w:cs="B Nazanin"/>
          <w:b/>
          <w:bCs/>
          <w:sz w:val="20"/>
          <w:szCs w:val="20"/>
          <w:rtl/>
          <w:lang w:bidi="fa-IR"/>
        </w:rPr>
      </w:pPr>
    </w:p>
    <w:p w:rsidR="00197173" w:rsidRPr="00E10F9E" w:rsidRDefault="00197173" w:rsidP="00197173">
      <w:pPr>
        <w:bidi/>
        <w:spacing w:line="259" w:lineRule="auto"/>
        <w:rPr>
          <w:rFonts w:ascii="Calibri" w:eastAsia="Calibri" w:hAnsi="Calibri" w:cs="B Nazanin"/>
          <w:sz w:val="20"/>
          <w:szCs w:val="20"/>
          <w:rtl/>
          <w:lang w:bidi="fa-IR"/>
        </w:rPr>
      </w:pPr>
      <w:r w:rsidRPr="00E10F9E">
        <w:rPr>
          <w:rFonts w:ascii="Calibri" w:eastAsia="Calibri" w:hAnsi="Calibri" w:cs="B Nazanin"/>
          <w:b/>
          <w:bCs/>
          <w:sz w:val="20"/>
          <w:szCs w:val="20"/>
          <w:lang w:bidi="fa-IR"/>
        </w:rPr>
        <w:t xml:space="preserve">                                 </w:t>
      </w:r>
      <w:r w:rsidRPr="00E10F9E">
        <w:rPr>
          <w:rFonts w:ascii="Calibri" w:eastAsia="Calibri" w:hAnsi="Calibri" w:cs="B Nazanin" w:hint="cs"/>
          <w:b/>
          <w:bCs/>
          <w:sz w:val="20"/>
          <w:szCs w:val="20"/>
          <w:rtl/>
          <w:lang w:bidi="fa-IR"/>
        </w:rPr>
        <w:t xml:space="preserve">امضای مدیر </w:t>
      </w:r>
      <w:r w:rsidRPr="00E10F9E">
        <w:rPr>
          <w:rFonts w:ascii="Calibri" w:eastAsia="Calibri" w:hAnsi="Calibri" w:cs="B Nazanin"/>
          <w:b/>
          <w:bCs/>
          <w:sz w:val="20"/>
          <w:szCs w:val="20"/>
          <w:lang w:bidi="fa-IR"/>
        </w:rPr>
        <w:t>EDO</w:t>
      </w:r>
      <w:r w:rsidR="009D7880">
        <w:rPr>
          <w:rFonts w:ascii="Calibri" w:eastAsia="Calibri" w:hAnsi="Calibri" w:cs="B Nazanin" w:hint="cs"/>
          <w:b/>
          <w:bCs/>
          <w:sz w:val="20"/>
          <w:szCs w:val="20"/>
          <w:rtl/>
          <w:lang w:bidi="fa-IR"/>
        </w:rPr>
        <w:t xml:space="preserve"> یا </w:t>
      </w:r>
      <w:r w:rsidR="009D7880">
        <w:rPr>
          <w:rFonts w:ascii="Calibri" w:eastAsia="Calibri" w:hAnsi="Calibri" w:cs="B Nazanin"/>
          <w:b/>
          <w:bCs/>
          <w:sz w:val="20"/>
          <w:szCs w:val="20"/>
          <w:lang w:bidi="fa-IR"/>
        </w:rPr>
        <w:t>H-EDO</w:t>
      </w:r>
      <w:r w:rsidRPr="00E10F9E">
        <w:rPr>
          <w:rFonts w:ascii="Calibri" w:eastAsia="Calibri" w:hAnsi="Calibri" w:cs="B Nazanin" w:hint="cs"/>
          <w:b/>
          <w:bCs/>
          <w:sz w:val="20"/>
          <w:szCs w:val="20"/>
          <w:rtl/>
          <w:lang w:bidi="fa-IR"/>
        </w:rPr>
        <w:t xml:space="preserve"> </w:t>
      </w:r>
      <w:r w:rsidRPr="00E10F9E">
        <w:rPr>
          <w:rFonts w:ascii="Calibri" w:eastAsia="Calibri" w:hAnsi="Calibri" w:cs="B Nazanin"/>
          <w:b/>
          <w:bCs/>
          <w:sz w:val="20"/>
          <w:szCs w:val="20"/>
          <w:lang w:bidi="fa-IR"/>
        </w:rPr>
        <w:t>:</w:t>
      </w:r>
      <w:r w:rsidRPr="00E10F9E">
        <w:rPr>
          <w:rFonts w:ascii="Calibri" w:eastAsia="Calibri" w:hAnsi="Calibri" w:cs="B Nazanin" w:hint="cs"/>
          <w:b/>
          <w:bCs/>
          <w:sz w:val="20"/>
          <w:szCs w:val="20"/>
          <w:rtl/>
          <w:lang w:bidi="fa-IR"/>
        </w:rPr>
        <w:t xml:space="preserve">                                         </w:t>
      </w:r>
      <w:r w:rsidR="009D7880">
        <w:rPr>
          <w:rFonts w:ascii="Calibri" w:eastAsia="Calibri" w:hAnsi="Calibri" w:cs="B Nazanin" w:hint="cs"/>
          <w:b/>
          <w:bCs/>
          <w:sz w:val="20"/>
          <w:szCs w:val="20"/>
          <w:rtl/>
          <w:lang w:bidi="fa-IR"/>
        </w:rPr>
        <w:t xml:space="preserve">امضاء مدیر گروه: </w:t>
      </w:r>
      <w:bookmarkStart w:id="0" w:name="_GoBack"/>
      <w:bookmarkEnd w:id="0"/>
      <w:r w:rsidRPr="00E10F9E">
        <w:rPr>
          <w:rFonts w:ascii="Calibri" w:eastAsia="Calibri" w:hAnsi="Calibri" w:cs="B Nazanin" w:hint="cs"/>
          <w:b/>
          <w:bCs/>
          <w:sz w:val="20"/>
          <w:szCs w:val="20"/>
          <w:rtl/>
          <w:lang w:bidi="fa-IR"/>
        </w:rPr>
        <w:t xml:space="preserve">  </w:t>
      </w:r>
      <w:r w:rsidRPr="00E10F9E">
        <w:rPr>
          <w:rFonts w:ascii="Calibri" w:eastAsia="Calibri" w:hAnsi="Calibri" w:cs="B Nazanin"/>
          <w:b/>
          <w:bCs/>
          <w:sz w:val="20"/>
          <w:szCs w:val="20"/>
          <w:lang w:bidi="fa-IR"/>
        </w:rPr>
        <w:t xml:space="preserve">                             </w:t>
      </w:r>
      <w:r w:rsidRPr="00E10F9E">
        <w:rPr>
          <w:rFonts w:ascii="Calibri" w:eastAsia="Calibri" w:hAnsi="Calibri" w:cs="B Nazanin" w:hint="cs"/>
          <w:b/>
          <w:bCs/>
          <w:sz w:val="20"/>
          <w:szCs w:val="20"/>
          <w:rtl/>
          <w:lang w:bidi="fa-IR"/>
        </w:rPr>
        <w:t xml:space="preserve">                             امضای رئیس دانشکده :</w:t>
      </w:r>
    </w:p>
    <w:p w:rsidR="00986D68" w:rsidRPr="00E10F9E" w:rsidRDefault="00986D68" w:rsidP="00197173">
      <w:pPr>
        <w:jc w:val="center"/>
        <w:rPr>
          <w:sz w:val="20"/>
          <w:szCs w:val="20"/>
        </w:rPr>
      </w:pPr>
    </w:p>
    <w:sectPr w:rsidR="00986D68" w:rsidRPr="00E10F9E" w:rsidSect="000E591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F2F" w:rsidRDefault="005E3F2F" w:rsidP="00F709C0">
      <w:pPr>
        <w:spacing w:after="0" w:line="240" w:lineRule="auto"/>
      </w:pPr>
      <w:r>
        <w:separator/>
      </w:r>
    </w:p>
  </w:endnote>
  <w:endnote w:type="continuationSeparator" w:id="0">
    <w:p w:rsidR="005E3F2F" w:rsidRDefault="005E3F2F" w:rsidP="00F70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F2F" w:rsidRDefault="005E3F2F" w:rsidP="00F709C0">
      <w:pPr>
        <w:spacing w:after="0" w:line="240" w:lineRule="auto"/>
      </w:pPr>
      <w:r>
        <w:separator/>
      </w:r>
    </w:p>
  </w:footnote>
  <w:footnote w:type="continuationSeparator" w:id="0">
    <w:p w:rsidR="005E3F2F" w:rsidRDefault="005E3F2F" w:rsidP="00F709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914"/>
    <w:rsid w:val="0001364E"/>
    <w:rsid w:val="00023BA6"/>
    <w:rsid w:val="00082FD0"/>
    <w:rsid w:val="000A01C7"/>
    <w:rsid w:val="000E5914"/>
    <w:rsid w:val="000F2EA5"/>
    <w:rsid w:val="001113CC"/>
    <w:rsid w:val="00197173"/>
    <w:rsid w:val="001B2945"/>
    <w:rsid w:val="001D19F7"/>
    <w:rsid w:val="00221D8D"/>
    <w:rsid w:val="00246FF8"/>
    <w:rsid w:val="0029506C"/>
    <w:rsid w:val="002E4473"/>
    <w:rsid w:val="003030F2"/>
    <w:rsid w:val="0034033C"/>
    <w:rsid w:val="0046459F"/>
    <w:rsid w:val="004A44A1"/>
    <w:rsid w:val="004D2EF2"/>
    <w:rsid w:val="004D422F"/>
    <w:rsid w:val="005741EB"/>
    <w:rsid w:val="005B5C33"/>
    <w:rsid w:val="005B7563"/>
    <w:rsid w:val="005D2943"/>
    <w:rsid w:val="005E3F2F"/>
    <w:rsid w:val="0063375D"/>
    <w:rsid w:val="006421FF"/>
    <w:rsid w:val="00665D82"/>
    <w:rsid w:val="006971CD"/>
    <w:rsid w:val="006C3D68"/>
    <w:rsid w:val="00752DEF"/>
    <w:rsid w:val="00795302"/>
    <w:rsid w:val="007A3A69"/>
    <w:rsid w:val="007E30E0"/>
    <w:rsid w:val="00920A83"/>
    <w:rsid w:val="00986D68"/>
    <w:rsid w:val="009A5F61"/>
    <w:rsid w:val="009D7880"/>
    <w:rsid w:val="009F0DB6"/>
    <w:rsid w:val="00A92861"/>
    <w:rsid w:val="00AA0D45"/>
    <w:rsid w:val="00B65F20"/>
    <w:rsid w:val="00B74B69"/>
    <w:rsid w:val="00C02DD9"/>
    <w:rsid w:val="00C56C87"/>
    <w:rsid w:val="00C96AA1"/>
    <w:rsid w:val="00CC787E"/>
    <w:rsid w:val="00CE6C2A"/>
    <w:rsid w:val="00D202C7"/>
    <w:rsid w:val="00D44253"/>
    <w:rsid w:val="00DA6A75"/>
    <w:rsid w:val="00E10F9E"/>
    <w:rsid w:val="00E31997"/>
    <w:rsid w:val="00E67385"/>
    <w:rsid w:val="00E82220"/>
    <w:rsid w:val="00ED6F43"/>
    <w:rsid w:val="00F25C37"/>
    <w:rsid w:val="00F709C0"/>
    <w:rsid w:val="00F71F6F"/>
    <w:rsid w:val="00FB7445"/>
    <w:rsid w:val="00FF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6A1AE4-BB6C-4A4F-9191-7F8EB5E20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591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E59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5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C3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709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9C0"/>
  </w:style>
  <w:style w:type="paragraph" w:styleId="Footer">
    <w:name w:val="footer"/>
    <w:basedOn w:val="Normal"/>
    <w:link w:val="FooterChar"/>
    <w:uiPriority w:val="99"/>
    <w:unhideWhenUsed/>
    <w:rsid w:val="00F709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0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D4972-9517-43E0-90EB-F226C6FDE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کاربر محترم معصومه حسینی</dc:creator>
  <cp:lastModifiedBy>کاربر محترم منیژه جولایی</cp:lastModifiedBy>
  <cp:revision>12</cp:revision>
  <cp:lastPrinted>2019-07-08T07:33:00Z</cp:lastPrinted>
  <dcterms:created xsi:type="dcterms:W3CDTF">2019-07-08T07:07:00Z</dcterms:created>
  <dcterms:modified xsi:type="dcterms:W3CDTF">2020-09-08T05:48:00Z</dcterms:modified>
</cp:coreProperties>
</file>