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BA7" w:rsidRPr="00F434D3" w:rsidRDefault="00967BA7" w:rsidP="004A2D11">
      <w:pPr>
        <w:jc w:val="lowKashida"/>
        <w:rPr>
          <w:rFonts w:cs="B Nazanin"/>
          <w:b/>
          <w:bCs/>
          <w:sz w:val="22"/>
          <w:szCs w:val="22"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="004A2D11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</w:t>
      </w:r>
      <w:bookmarkStart w:id="0" w:name="_GoBack"/>
      <w:bookmarkEnd w:id="0"/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F434D3">
        <w:rPr>
          <w:rFonts w:cs="B Nazanin" w:hint="cs"/>
          <w:b/>
          <w:bCs/>
          <w:sz w:val="22"/>
          <w:szCs w:val="22"/>
          <w:rtl/>
          <w:lang w:bidi="fa-IR"/>
        </w:rPr>
        <w:t xml:space="preserve">دكتر </w:t>
      </w:r>
      <w:r w:rsidR="0096196E">
        <w:rPr>
          <w:rFonts w:cs="B Nazanin"/>
          <w:b/>
          <w:bCs/>
          <w:sz w:val="22"/>
          <w:szCs w:val="22"/>
          <w:lang w:bidi="fa-IR"/>
        </w:rPr>
        <w:t xml:space="preserve">   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تاريخ آخرين ارتقاء</w:t>
      </w:r>
      <w:r w:rsidR="004A2D11">
        <w:rPr>
          <w:rFonts w:cs="B Nazanin" w:hint="cs"/>
          <w:b/>
          <w:bCs/>
          <w:sz w:val="22"/>
          <w:szCs w:val="22"/>
          <w:rtl/>
          <w:lang w:bidi="fa-IR"/>
        </w:rPr>
        <w:t xml:space="preserve"> شمسی و میلادی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: </w:t>
      </w:r>
      <w:r w:rsidR="0096196E">
        <w:rPr>
          <w:rFonts w:cs="B Nazanin"/>
          <w:b/>
          <w:bCs/>
          <w:sz w:val="22"/>
          <w:szCs w:val="22"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/</w:t>
      </w:r>
      <w:r w:rsidR="0096196E">
        <w:rPr>
          <w:rFonts w:cs="B Nazanin"/>
          <w:b/>
          <w:bCs/>
          <w:sz w:val="22"/>
          <w:szCs w:val="22"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/</w:t>
      </w:r>
      <w:r w:rsidR="0096196E">
        <w:rPr>
          <w:rFonts w:cs="B Nazanin"/>
          <w:b/>
          <w:bCs/>
          <w:sz w:val="22"/>
          <w:szCs w:val="22"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</w:p>
    <w:tbl>
      <w:tblPr>
        <w:bidiVisual/>
        <w:tblW w:w="11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1275"/>
        <w:gridCol w:w="8136"/>
        <w:gridCol w:w="665"/>
      </w:tblGrid>
      <w:tr w:rsidR="00967BA7" w:rsidRPr="00F434D3" w:rsidTr="001A01B1">
        <w:trPr>
          <w:trHeight w:val="317"/>
          <w:jc w:val="center"/>
        </w:trPr>
        <w:tc>
          <w:tcPr>
            <w:tcW w:w="2449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E6E6E6"/>
          </w:tcPr>
          <w:p w:rsidR="00967BA7" w:rsidRPr="00F434D3" w:rsidRDefault="00967BA7" w:rsidP="008F2D92">
            <w:pPr>
              <w:jc w:val="lowKashida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434D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پايان نامه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كارشناسي ارشد</w:t>
            </w:r>
            <w:r w:rsidR="00A431D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/ عمومی</w:t>
            </w:r>
          </w:p>
        </w:tc>
        <w:tc>
          <w:tcPr>
            <w:tcW w:w="8801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</w:tcPr>
          <w:p w:rsidR="00967BA7" w:rsidRPr="002638DE" w:rsidRDefault="00967BA7" w:rsidP="002638DE">
            <w:pPr>
              <w:rPr>
                <w:rFonts w:cs="B Yekan"/>
                <w:szCs w:val="20"/>
                <w:rtl/>
                <w:lang w:bidi="fa-IR"/>
              </w:rPr>
            </w:pPr>
          </w:p>
        </w:tc>
      </w:tr>
      <w:tr w:rsidR="00967BA7" w:rsidRPr="00F434D3" w:rsidTr="001A01B1">
        <w:trPr>
          <w:trHeight w:val="254"/>
          <w:jc w:val="center"/>
        </w:trPr>
        <w:tc>
          <w:tcPr>
            <w:tcW w:w="2449" w:type="dxa"/>
            <w:gridSpan w:val="2"/>
            <w:tcBorders>
              <w:left w:val="thinThickSmallGap" w:sz="24" w:space="0" w:color="auto"/>
              <w:bottom w:val="thinThickThinSmallGap" w:sz="24" w:space="0" w:color="auto"/>
            </w:tcBorders>
            <w:shd w:val="clear" w:color="auto" w:fill="E6E6E6"/>
          </w:tcPr>
          <w:p w:rsidR="00967BA7" w:rsidRPr="00F434D3" w:rsidRDefault="00967BA7" w:rsidP="00A431D4">
            <w:pPr>
              <w:jc w:val="lowKashida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F434D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پايان نامه دكتري تخصصي</w:t>
            </w:r>
            <w:r w:rsidR="00A431D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/ فوق تخصص/</w:t>
            </w:r>
            <w:r w:rsidR="00A431D4">
              <w:rPr>
                <w:rFonts w:cs="B Nazanin"/>
                <w:b/>
                <w:bCs/>
                <w:sz w:val="22"/>
                <w:szCs w:val="22"/>
                <w:lang w:bidi="fa-IR"/>
              </w:rPr>
              <w:t>PhD</w:t>
            </w:r>
          </w:p>
        </w:tc>
        <w:tc>
          <w:tcPr>
            <w:tcW w:w="8801" w:type="dxa"/>
            <w:gridSpan w:val="2"/>
            <w:tcBorders>
              <w:bottom w:val="thinThickThinSmallGap" w:sz="24" w:space="0" w:color="auto"/>
              <w:right w:val="thinThickSmallGap" w:sz="24" w:space="0" w:color="auto"/>
            </w:tcBorders>
          </w:tcPr>
          <w:p w:rsidR="00967BA7" w:rsidRPr="00F434D3" w:rsidRDefault="00967BA7" w:rsidP="008F2D92">
            <w:pPr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967BA7" w:rsidRPr="00F434D3" w:rsidTr="001A01B1">
        <w:trPr>
          <w:trHeight w:val="20"/>
          <w:jc w:val="center"/>
        </w:trPr>
        <w:tc>
          <w:tcPr>
            <w:tcW w:w="1125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6E6E6"/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434D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مقالات فارسي</w:t>
            </w:r>
          </w:p>
        </w:tc>
      </w:tr>
      <w:tr w:rsidR="00967BA7" w:rsidRPr="00F434D3" w:rsidTr="001A01B1">
        <w:trPr>
          <w:trHeight w:val="231"/>
          <w:jc w:val="center"/>
        </w:trPr>
        <w:tc>
          <w:tcPr>
            <w:tcW w:w="1174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434D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1-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19</w:t>
            </w:r>
          </w:p>
        </w:tc>
        <w:tc>
          <w:tcPr>
            <w:tcW w:w="9411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5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967BA7" w:rsidRPr="00F434D3" w:rsidRDefault="00967BA7" w:rsidP="008F2D92">
            <w:pPr>
              <w:jc w:val="lowKashida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967BA7" w:rsidRPr="00F434D3" w:rsidTr="001A01B1">
        <w:trPr>
          <w:trHeight w:val="133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434D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2-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19</w:t>
            </w: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7" w:rsidRPr="00C47A32" w:rsidRDefault="00967BA7" w:rsidP="008F2D92">
            <w:pPr>
              <w:ind w:left="15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:rsidR="00967BA7" w:rsidRPr="00F434D3" w:rsidRDefault="00967BA7" w:rsidP="008F2D92">
            <w:pPr>
              <w:jc w:val="lowKashida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967BA7" w:rsidRPr="00F434D3" w:rsidTr="001A01B1">
        <w:trPr>
          <w:trHeight w:val="133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F434D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3-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19</w:t>
            </w: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7" w:rsidRPr="002B3C9C" w:rsidRDefault="00967BA7" w:rsidP="008F2D92">
            <w:pPr>
              <w:ind w:left="15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:rsidR="00967BA7" w:rsidRPr="00F434D3" w:rsidRDefault="00967BA7" w:rsidP="008F2D92">
            <w:pPr>
              <w:jc w:val="lowKashida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967BA7" w:rsidRPr="00F434D3" w:rsidTr="001A01B1">
        <w:trPr>
          <w:trHeight w:val="133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4-19</w:t>
            </w: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BA7" w:rsidRPr="002B3C9C" w:rsidRDefault="00967BA7" w:rsidP="008F2D92">
            <w:pPr>
              <w:ind w:left="15"/>
              <w:jc w:val="lowKashida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</w:tcPr>
          <w:p w:rsidR="00967BA7" w:rsidRPr="00F434D3" w:rsidRDefault="00967BA7" w:rsidP="008F2D92">
            <w:pPr>
              <w:jc w:val="lowKashida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967BA7" w:rsidRPr="00F434D3" w:rsidTr="001A01B1">
        <w:trPr>
          <w:trHeight w:val="235"/>
          <w:jc w:val="center"/>
        </w:trPr>
        <w:tc>
          <w:tcPr>
            <w:tcW w:w="117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F79A7" w:rsidRDefault="00967BA7" w:rsidP="008F2D92">
            <w:pPr>
              <w:bidi w:val="0"/>
              <w:spacing w:line="276" w:lineRule="auto"/>
              <w:rPr>
                <w:sz w:val="22"/>
                <w:szCs w:val="22"/>
                <w:lang w:bidi="fa-IR"/>
              </w:rPr>
            </w:pPr>
          </w:p>
        </w:tc>
        <w:tc>
          <w:tcPr>
            <w:tcW w:w="66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1-20</w:t>
            </w:r>
          </w:p>
        </w:tc>
      </w:tr>
      <w:tr w:rsidR="00967BA7" w:rsidRPr="00F434D3" w:rsidTr="001A01B1">
        <w:trPr>
          <w:trHeight w:val="235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6C3CD2" w:rsidRDefault="00967BA7" w:rsidP="008F2D92">
            <w:pPr>
              <w:bidi w:val="0"/>
              <w:spacing w:line="276" w:lineRule="auto"/>
              <w:jc w:val="both"/>
              <w:rPr>
                <w:sz w:val="22"/>
                <w:szCs w:val="22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2-20</w:t>
            </w:r>
          </w:p>
        </w:tc>
      </w:tr>
      <w:tr w:rsidR="00967BA7" w:rsidRPr="00F434D3" w:rsidTr="001A01B1">
        <w:trPr>
          <w:trHeight w:val="235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3-20</w:t>
            </w:r>
          </w:p>
        </w:tc>
      </w:tr>
      <w:tr w:rsidR="00967BA7" w:rsidRPr="00F434D3" w:rsidTr="001A01B1">
        <w:trPr>
          <w:trHeight w:val="165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4-20</w:t>
            </w:r>
          </w:p>
        </w:tc>
      </w:tr>
      <w:tr w:rsidR="00967BA7" w:rsidRPr="00F434D3" w:rsidTr="001A01B1">
        <w:trPr>
          <w:trHeight w:val="56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5-20</w:t>
            </w:r>
          </w:p>
        </w:tc>
      </w:tr>
      <w:tr w:rsidR="00967BA7" w:rsidRPr="00F434D3" w:rsidTr="001A01B1">
        <w:trPr>
          <w:trHeight w:val="215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6-20</w:t>
            </w:r>
          </w:p>
        </w:tc>
      </w:tr>
      <w:tr w:rsidR="00967BA7" w:rsidRPr="00F434D3" w:rsidTr="001A01B1">
        <w:trPr>
          <w:trHeight w:val="276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7-20</w:t>
            </w:r>
          </w:p>
        </w:tc>
      </w:tr>
      <w:tr w:rsidR="00967BA7" w:rsidRPr="00F434D3" w:rsidTr="001A01B1">
        <w:trPr>
          <w:trHeight w:val="39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8-20</w:t>
            </w:r>
          </w:p>
        </w:tc>
      </w:tr>
      <w:tr w:rsidR="00967BA7" w:rsidRPr="00F434D3" w:rsidTr="001A01B1">
        <w:trPr>
          <w:trHeight w:val="149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9-20</w:t>
            </w:r>
          </w:p>
        </w:tc>
      </w:tr>
      <w:tr w:rsidR="00967BA7" w:rsidRPr="00967BA7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10-20</w:t>
            </w:r>
          </w:p>
        </w:tc>
      </w:tr>
      <w:tr w:rsidR="00967BA7" w:rsidRPr="00967BA7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Pr="00F434D3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11-20</w:t>
            </w:r>
          </w:p>
        </w:tc>
      </w:tr>
      <w:tr w:rsidR="00967BA7" w:rsidRPr="00967BA7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12-20</w:t>
            </w:r>
          </w:p>
        </w:tc>
      </w:tr>
      <w:tr w:rsidR="00967BA7" w:rsidRPr="00967BA7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bidi w:val="0"/>
              <w:spacing w:line="276" w:lineRule="auto"/>
              <w:jc w:val="both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13-20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8F2D92">
            <w:pPr>
              <w:tabs>
                <w:tab w:val="right" w:pos="8561"/>
              </w:tabs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14-20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6C3CD2" w:rsidRDefault="00967BA7" w:rsidP="008F2D92">
            <w:pPr>
              <w:tabs>
                <w:tab w:val="right" w:pos="8561"/>
              </w:tabs>
              <w:bidi w:val="0"/>
              <w:spacing w:line="276" w:lineRule="auto"/>
              <w:rPr>
                <w:sz w:val="22"/>
                <w:szCs w:val="22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130B80" w:rsidRDefault="00967BA7" w:rsidP="008F2D92">
            <w:pPr>
              <w:tabs>
                <w:tab w:val="right" w:pos="8561"/>
              </w:tabs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16-20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6C3CD2" w:rsidRDefault="00967BA7" w:rsidP="008F2D92">
            <w:pPr>
              <w:tabs>
                <w:tab w:val="right" w:pos="8561"/>
              </w:tabs>
              <w:bidi w:val="0"/>
              <w:spacing w:line="276" w:lineRule="auto"/>
              <w:rPr>
                <w:sz w:val="22"/>
                <w:szCs w:val="22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17-20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6C3CD2" w:rsidRDefault="00967BA7" w:rsidP="008F2D92">
            <w:pPr>
              <w:tabs>
                <w:tab w:val="right" w:pos="8561"/>
              </w:tabs>
              <w:bidi w:val="0"/>
              <w:spacing w:line="276" w:lineRule="auto"/>
              <w:rPr>
                <w:sz w:val="22"/>
                <w:szCs w:val="22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18-20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130B80" w:rsidRDefault="00967BA7" w:rsidP="008F2D92">
            <w:pPr>
              <w:tabs>
                <w:tab w:val="right" w:pos="8561"/>
              </w:tabs>
              <w:bidi w:val="0"/>
              <w:spacing w:line="276" w:lineRule="auto"/>
              <w:rPr>
                <w:sz w:val="18"/>
                <w:szCs w:val="18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19-20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130B80" w:rsidRDefault="00967BA7" w:rsidP="00967BA7">
            <w:pPr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20-20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130B80" w:rsidRDefault="00967BA7" w:rsidP="00967BA7">
            <w:pPr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21</w:t>
            </w: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130B80" w:rsidRDefault="00967BA7" w:rsidP="00967BA7">
            <w:pPr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22</w:t>
            </w:r>
            <w:r w:rsidRPr="00967B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130B80" w:rsidRDefault="00967BA7" w:rsidP="00967BA7">
            <w:pPr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23-20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130B80" w:rsidRDefault="00967BA7" w:rsidP="00967BA7">
            <w:pPr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967BA7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24-20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967BA7">
            <w:pPr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25-20</w:t>
            </w:r>
          </w:p>
        </w:tc>
      </w:tr>
      <w:tr w:rsidR="00967BA7" w:rsidRPr="00F434D3" w:rsidTr="001A01B1">
        <w:trPr>
          <w:trHeight w:val="161"/>
          <w:jc w:val="center"/>
        </w:trPr>
        <w:tc>
          <w:tcPr>
            <w:tcW w:w="1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967BA7" w:rsidRDefault="00967BA7" w:rsidP="008F2D92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A7" w:rsidRPr="00967BA7" w:rsidRDefault="00967BA7" w:rsidP="00967BA7">
            <w:pPr>
              <w:bidi w:val="0"/>
              <w:spacing w:line="276" w:lineRule="auto"/>
              <w:rPr>
                <w:sz w:val="20"/>
                <w:szCs w:val="20"/>
                <w:lang w:bidi="fa-IR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967BA7" w:rsidRPr="00967BA7" w:rsidRDefault="00967BA7" w:rsidP="008F2D92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24-20</w:t>
            </w:r>
          </w:p>
        </w:tc>
      </w:tr>
    </w:tbl>
    <w:p w:rsidR="00967BA7" w:rsidRPr="00F434D3" w:rsidRDefault="00967BA7" w:rsidP="00967BA7">
      <w:pPr>
        <w:rPr>
          <w:rFonts w:cs="B Nazanin"/>
          <w:sz w:val="22"/>
          <w:szCs w:val="22"/>
          <w:lang w:bidi="fa-IR"/>
        </w:rPr>
      </w:pPr>
    </w:p>
    <w:p w:rsidR="00BC3A2C" w:rsidRDefault="00BC3A2C"/>
    <w:sectPr w:rsidR="00BC3A2C" w:rsidSect="00C749B0">
      <w:pgSz w:w="11906" w:h="16838"/>
      <w:pgMar w:top="284" w:right="284" w:bottom="284" w:left="28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61"/>
    <w:rsid w:val="00130661"/>
    <w:rsid w:val="001A01B1"/>
    <w:rsid w:val="002638DE"/>
    <w:rsid w:val="003379D1"/>
    <w:rsid w:val="004A2D11"/>
    <w:rsid w:val="005E4B8D"/>
    <w:rsid w:val="0096196E"/>
    <w:rsid w:val="00967BA7"/>
    <w:rsid w:val="00A431D4"/>
    <w:rsid w:val="00BC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A69396E7-6F43-4230-989D-4793D41D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A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440</Characters>
  <Application>Microsoft Office Word</Application>
  <DocSecurity>0</DocSecurity>
  <Lines>3</Lines>
  <Paragraphs>1</Paragraphs>
  <ScaleCrop>false</ScaleCrop>
  <Company>NPSoft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کاربر محترم لیلا اسدیان</dc:creator>
  <cp:keywords/>
  <dc:description/>
  <cp:lastModifiedBy>aseman</cp:lastModifiedBy>
  <cp:revision>8</cp:revision>
  <dcterms:created xsi:type="dcterms:W3CDTF">2017-06-17T07:06:00Z</dcterms:created>
  <dcterms:modified xsi:type="dcterms:W3CDTF">2021-03-02T08:05:00Z</dcterms:modified>
</cp:coreProperties>
</file>