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0D" w:rsidRDefault="00DC4C0D" w:rsidP="00DC4C0D">
      <w:pPr>
        <w:jc w:val="center"/>
        <w:rPr>
          <w:rFonts w:cs="B Mitra"/>
          <w:b/>
          <w:bCs/>
          <w:rtl/>
          <w:lang w:bidi="fa-IR"/>
        </w:rPr>
      </w:pPr>
    </w:p>
    <w:p w:rsidR="006C763B" w:rsidRDefault="006C763B" w:rsidP="00AC7644">
      <w:pPr>
        <w:spacing w:line="360" w:lineRule="auto"/>
        <w:jc w:val="lowKashida"/>
        <w:rPr>
          <w:rFonts w:ascii="Colonna MT" w:hAnsi="Colonna MT" w:cs="B Nazanin"/>
          <w:b/>
          <w:bCs/>
          <w:sz w:val="20"/>
          <w:szCs w:val="20"/>
          <w:rtl/>
          <w:lang w:bidi="fa-IR"/>
        </w:rPr>
      </w:pPr>
    </w:p>
    <w:p w:rsidR="006C763B" w:rsidRPr="006C763B" w:rsidRDefault="00BF5A8A" w:rsidP="006C763B">
      <w:pPr>
        <w:rPr>
          <w:rFonts w:ascii="Colonna MT" w:hAnsi="Colonna MT" w:cs="B Nazanin"/>
          <w:sz w:val="20"/>
          <w:szCs w:val="20"/>
          <w:rtl/>
          <w:lang w:bidi="fa-IR"/>
        </w:rPr>
      </w:pPr>
      <w:r>
        <w:rPr>
          <w:rFonts w:ascii="Colonna MT" w:hAnsi="Colonna MT"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2202156</wp:posOffset>
            </wp:positionH>
            <wp:positionV relativeFrom="paragraph">
              <wp:posOffset>119428</wp:posOffset>
            </wp:positionV>
            <wp:extent cx="1714859" cy="81088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9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175">
        <w:rPr>
          <w:rFonts w:ascii="Colonna MT" w:hAnsi="Colonna MT"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26670</wp:posOffset>
                </wp:positionV>
                <wp:extent cx="814070" cy="335280"/>
                <wp:effectExtent l="10795" t="10160" r="13335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44" w:rsidRPr="00780AFB" w:rsidRDefault="00AC7644" w:rsidP="00780AFB">
                            <w:pPr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80AF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780AFB" w:rsidRPr="00780AF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AC7644" w:rsidRPr="00AC7644" w:rsidRDefault="00AC7644" w:rsidP="00AC7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9.05pt;margin-top:2.1pt;width:64.1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uJJQIAAEYEAAAOAAAAZHJzL2Uyb0RvYy54bWysU9uO0zAQfUfiHyy/0yTdlm2jpqtVlyKk&#10;BVYsfIDjOImFb4zdpuXrd+x0Sxd4QuTB8mTGx2fOGa9uDlqRvQAvraloMckpEYbbRpquot++bt8s&#10;KPGBmYYpa0RFj8LTm/XrV6vBlWJqe6saAQRBjC8HV9E+BFdmmee90MxPrBMGk60FzQKG0GUNsAHR&#10;tcqmef42Gyw0DiwX3uPfuzFJ1wm/bQUPn9vWi0BURZFbSCuktY5rtl6xsgPmeslPNNg/sNBMGrz0&#10;DHXHAiM7kH9AacnBetuGCbc6s20ruUg9YDdF/ls3jz1zIvWC4nh3lsn/P1j+af8ARDboHSWGabTo&#10;C4rGTKcEWUZ5BudLrHp0DxAb9O7e8u+eGLvpsUrcAtihF6xBUkWsz14ciIHHo6QePtoG0dku2KTU&#10;oQUdAVEDckiGHM+GiEMgHH8uill+jbZxTF1dzaeLZFjGyufDDnx4L6wmcVNRQOoJnO3vfYhkWPlc&#10;kshbJZutVCoF0NUbBWTPcDa26Uv8scfLMmXIUNHlfDpPyC9y/hIiT9/fILQMOORKauzoXMTKqNo7&#10;06QRDEyqcY+UlTnJGJUbHQiH+nAyo7bNEQUFOw4zPj7c9BZ+UjLgIFfU/9gxEJSoDwZNWRazWZz8&#10;FMzm11MM4DJTX2aY4QhV0UDJuN2E8bXsHMiux5uKJIOxt2hkK5PI0eSR1Yk3DmvS/vSw4mu4jFPV&#10;r+e/fgIAAP//AwBQSwMEFAAGAAgAAAAhAF00iDXcAAAABwEAAA8AAABkcnMvZG93bnJldi54bWxM&#10;jsFOwzAQRO9I/IO1SNyo3bSUEuJUCFQkjm164baJlyQQr6PYaQNfj3sqx9GM3rxsM9lOHGnwrWMN&#10;85kCQVw503Kt4VBs79YgfEA22DkmDT/kYZNfX2WYGnfiHR33oRYRwj5FDU0IfSqlrxqy6GeuJ47d&#10;pxsshhiHWpoBTxFuO5kotZIWW44PDfb00lD1vR+thrJNDvi7K96UfdwuwvtUfI0fr1rf3kzPTyAC&#10;TeEyhrN+VIc8OpVuZONFF/N6HpcalgmIc71cLUCUGu4fFMg8k//98z8AAAD//wMAUEsBAi0AFAAG&#10;AAgAAAAhALaDOJL+AAAA4QEAABMAAAAAAAAAAAAAAAAAAAAAAFtDb250ZW50X1R5cGVzXS54bWxQ&#10;SwECLQAUAAYACAAAACEAOP0h/9YAAACUAQAACwAAAAAAAAAAAAAAAAAvAQAAX3JlbHMvLnJlbHNQ&#10;SwECLQAUAAYACAAAACEA52NLiSUCAABGBAAADgAAAAAAAAAAAAAAAAAuAgAAZHJzL2Uyb0RvYy54&#10;bWxQSwECLQAUAAYACAAAACEAXTSINdwAAAAHAQAADwAAAAAAAAAAAAAAAAB/BAAAZHJzL2Rvd25y&#10;ZXYueG1sUEsFBgAAAAAEAAQA8wAAAIgFAAAAAA==&#10;">
                <v:textbox>
                  <w:txbxContent>
                    <w:p w:rsidR="00AC7644" w:rsidRPr="00780AFB" w:rsidRDefault="00AC7644" w:rsidP="00780AFB">
                      <w:pPr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780AFB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فرم شماره </w:t>
                      </w:r>
                      <w:r w:rsidR="00780AFB" w:rsidRPr="00780AFB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</w:p>
                    <w:p w:rsidR="00AC7644" w:rsidRPr="00AC7644" w:rsidRDefault="00AC7644" w:rsidP="00AC7644"/>
                  </w:txbxContent>
                </v:textbox>
              </v:rect>
            </w:pict>
          </mc:Fallback>
        </mc:AlternateContent>
      </w:r>
    </w:p>
    <w:p w:rsidR="006C763B" w:rsidRPr="006C763B" w:rsidRDefault="006C763B" w:rsidP="006C763B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6C763B" w:rsidRPr="006C763B" w:rsidRDefault="006C763B" w:rsidP="006C763B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6C763B" w:rsidRPr="006C763B" w:rsidRDefault="006C763B" w:rsidP="006C763B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6C763B" w:rsidRPr="006C763B" w:rsidRDefault="006C763B" w:rsidP="006C763B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6C763B" w:rsidRPr="00BF5A8A" w:rsidRDefault="006C763B" w:rsidP="006C763B">
      <w:pPr>
        <w:rPr>
          <w:rFonts w:ascii="Colonna MT" w:hAnsi="Colonna MT" w:cs="B Nazanin"/>
          <w:sz w:val="4"/>
          <w:szCs w:val="4"/>
          <w:rtl/>
          <w:lang w:bidi="fa-IR"/>
        </w:rPr>
      </w:pPr>
    </w:p>
    <w:p w:rsidR="006C763B" w:rsidRPr="006C763B" w:rsidRDefault="006C763B" w:rsidP="006C763B">
      <w:pPr>
        <w:rPr>
          <w:rFonts w:ascii="Colonna MT" w:hAnsi="Colonna MT" w:cs="B Nazanin"/>
          <w:sz w:val="2"/>
          <w:szCs w:val="2"/>
          <w:rtl/>
          <w:lang w:bidi="fa-IR"/>
        </w:rPr>
      </w:pPr>
    </w:p>
    <w:p w:rsidR="006C763B" w:rsidRPr="006534C7" w:rsidRDefault="006C763B" w:rsidP="006C763B">
      <w:pPr>
        <w:spacing w:line="276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6534C7">
        <w:rPr>
          <w:rFonts w:cs="B Titr" w:hint="cs"/>
          <w:b/>
          <w:bCs/>
          <w:sz w:val="22"/>
          <w:szCs w:val="22"/>
          <w:rtl/>
          <w:lang w:bidi="fa-IR"/>
        </w:rPr>
        <w:t xml:space="preserve">معاونت آموزشي </w:t>
      </w:r>
    </w:p>
    <w:p w:rsidR="006C763B" w:rsidRPr="006534C7" w:rsidRDefault="006C763B" w:rsidP="006C763B">
      <w:pPr>
        <w:spacing w:line="276" w:lineRule="auto"/>
        <w:jc w:val="center"/>
        <w:rPr>
          <w:rFonts w:cs="B Mitra"/>
          <w:b/>
          <w:bCs/>
          <w:sz w:val="8"/>
          <w:szCs w:val="8"/>
          <w:rtl/>
          <w:lang w:bidi="fa-IR"/>
        </w:rPr>
      </w:pPr>
    </w:p>
    <w:p w:rsidR="000A5AEB" w:rsidRDefault="006C763B" w:rsidP="006C763B">
      <w:pPr>
        <w:spacing w:line="276" w:lineRule="auto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فرم گزارش عملکرد استاد مشاور</w:t>
      </w:r>
    </w:p>
    <w:p w:rsidR="006C763B" w:rsidRDefault="006C763B" w:rsidP="0081442F">
      <w:pPr>
        <w:spacing w:line="276" w:lineRule="auto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لطفا اين فرم به ص</w:t>
      </w:r>
      <w:bookmarkStart w:id="0" w:name="_GoBack"/>
      <w:bookmarkEnd w:id="0"/>
      <w:r>
        <w:rPr>
          <w:rFonts w:cs="B Titr" w:hint="cs"/>
          <w:sz w:val="22"/>
          <w:szCs w:val="22"/>
          <w:rtl/>
          <w:lang w:bidi="fa-IR"/>
        </w:rPr>
        <w:t>ورت تکميل شده ( ترجيحا ماهيانه) در اختيار م</w:t>
      </w:r>
      <w:r w:rsidR="00BF5A8A">
        <w:rPr>
          <w:rFonts w:cs="B Titr" w:hint="cs"/>
          <w:sz w:val="22"/>
          <w:szCs w:val="22"/>
          <w:rtl/>
          <w:lang w:bidi="fa-IR"/>
        </w:rPr>
        <w:t>سئول اساتيد مشاور قرار داده شود</w:t>
      </w:r>
    </w:p>
    <w:p w:rsidR="006C763B" w:rsidRPr="006C763B" w:rsidRDefault="006C763B" w:rsidP="006C763B">
      <w:pPr>
        <w:spacing w:line="276" w:lineRule="auto"/>
        <w:jc w:val="center"/>
        <w:rPr>
          <w:rFonts w:cs="B Titr"/>
          <w:sz w:val="18"/>
          <w:szCs w:val="18"/>
          <w:rtl/>
          <w:lang w:bidi="fa-IR"/>
        </w:rPr>
      </w:pPr>
    </w:p>
    <w:p w:rsidR="006C763B" w:rsidRPr="006C763B" w:rsidRDefault="006C763B" w:rsidP="006C763B">
      <w:pPr>
        <w:spacing w:line="276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 خانوادگي استاد مشاور :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</w:t>
      </w: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دانشکده 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>ترم تحصيلي :</w:t>
      </w:r>
    </w:p>
    <w:p w:rsidR="006C763B" w:rsidRDefault="006C763B" w:rsidP="0082334B">
      <w:pPr>
        <w:spacing w:line="276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 xml:space="preserve">جمع تعداد مراجعات در طول ترم 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</w:t>
      </w: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 xml:space="preserve">جمع ساعات مشاوره در طول ترم :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</w:t>
      </w:r>
      <w:r w:rsidRPr="006C763B">
        <w:rPr>
          <w:rFonts w:cs="B Nazanin" w:hint="cs"/>
          <w:b/>
          <w:bCs/>
          <w:sz w:val="22"/>
          <w:szCs w:val="22"/>
          <w:rtl/>
          <w:lang w:bidi="fa-IR"/>
        </w:rPr>
        <w:t xml:space="preserve"> تعداد کل دانشجويان تحت مشاوره : </w:t>
      </w:r>
    </w:p>
    <w:p w:rsidR="006C763B" w:rsidRPr="006C763B" w:rsidRDefault="006C763B" w:rsidP="006C763B">
      <w:pPr>
        <w:spacing w:line="276" w:lineRule="auto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9840" w:type="dxa"/>
        <w:tblLook w:val="04A0" w:firstRow="1" w:lastRow="0" w:firstColumn="1" w:lastColumn="0" w:noHBand="0" w:noVBand="1"/>
      </w:tblPr>
      <w:tblGrid>
        <w:gridCol w:w="575"/>
        <w:gridCol w:w="1801"/>
        <w:gridCol w:w="1559"/>
        <w:gridCol w:w="1134"/>
        <w:gridCol w:w="1085"/>
        <w:gridCol w:w="2268"/>
        <w:gridCol w:w="1418"/>
      </w:tblGrid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خانوادگي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دانشجو</w:t>
            </w: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تاريخ و دفعات مشاوره</w:t>
            </w: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مدت مشاوره در طول ترم</w:t>
            </w:r>
          </w:p>
        </w:tc>
        <w:tc>
          <w:tcPr>
            <w:tcW w:w="1085" w:type="dxa"/>
            <w:vAlign w:val="center"/>
          </w:tcPr>
          <w:p w:rsidR="006C763B" w:rsidRPr="006C763B" w:rsidRDefault="00562BCD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علت مراجعه مشاوره</w:t>
            </w: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موضوع مشاوره</w:t>
            </w: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6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نتيجه</w:t>
            </w:r>
          </w:p>
        </w:tc>
      </w:tr>
      <w:tr w:rsidR="006C763B" w:rsidTr="00BF5A8A">
        <w:trPr>
          <w:trHeight w:val="487"/>
        </w:trPr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763B" w:rsidTr="00BF5A8A">
        <w:tc>
          <w:tcPr>
            <w:tcW w:w="57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C763B" w:rsidRPr="006C763B" w:rsidRDefault="006C763B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5A8A" w:rsidTr="00BF5A8A">
        <w:tc>
          <w:tcPr>
            <w:tcW w:w="575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1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F5A8A" w:rsidRPr="006C763B" w:rsidRDefault="00BF5A8A" w:rsidP="006C763B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C59C5" w:rsidRPr="001B20FF" w:rsidRDefault="007C59C5" w:rsidP="00780AFB">
      <w:pPr>
        <w:tabs>
          <w:tab w:val="left" w:pos="3360"/>
        </w:tabs>
        <w:rPr>
          <w:rFonts w:ascii="Colonna MT" w:hAnsi="Colonna MT" w:cs="B Nazanin"/>
          <w:sz w:val="20"/>
          <w:szCs w:val="20"/>
          <w:rtl/>
          <w:lang w:bidi="fa-IR"/>
        </w:rPr>
      </w:pPr>
    </w:p>
    <w:sectPr w:rsidR="007C59C5" w:rsidRPr="001B20FF" w:rsidSect="00AC7644">
      <w:footerReference w:type="default" r:id="rId9"/>
      <w:pgSz w:w="11907" w:h="16839" w:code="9"/>
      <w:pgMar w:top="709" w:right="1183" w:bottom="1440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C7" w:rsidRDefault="009167C7" w:rsidP="00AC7644">
      <w:r>
        <w:separator/>
      </w:r>
    </w:p>
  </w:endnote>
  <w:endnote w:type="continuationSeparator" w:id="0">
    <w:p w:rsidR="009167C7" w:rsidRDefault="009167C7" w:rsidP="00AC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092407"/>
      <w:docPartObj>
        <w:docPartGallery w:val="Page Numbers (Bottom of Page)"/>
        <w:docPartUnique/>
      </w:docPartObj>
    </w:sdtPr>
    <w:sdtEndPr/>
    <w:sdtContent>
      <w:p w:rsidR="00AC7644" w:rsidRDefault="00C52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A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C7644" w:rsidRDefault="00AC7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C7" w:rsidRDefault="009167C7" w:rsidP="00AC7644">
      <w:r>
        <w:separator/>
      </w:r>
    </w:p>
  </w:footnote>
  <w:footnote w:type="continuationSeparator" w:id="0">
    <w:p w:rsidR="009167C7" w:rsidRDefault="009167C7" w:rsidP="00AC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0D3F"/>
    <w:multiLevelType w:val="hybridMultilevel"/>
    <w:tmpl w:val="B864876C"/>
    <w:lvl w:ilvl="0" w:tplc="607E508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0D"/>
    <w:rsid w:val="000053E1"/>
    <w:rsid w:val="00030999"/>
    <w:rsid w:val="000A5AEB"/>
    <w:rsid w:val="000C12E7"/>
    <w:rsid w:val="000C48A6"/>
    <w:rsid w:val="00106DAD"/>
    <w:rsid w:val="00131514"/>
    <w:rsid w:val="00137B70"/>
    <w:rsid w:val="0019187F"/>
    <w:rsid w:val="001B20FF"/>
    <w:rsid w:val="001C0687"/>
    <w:rsid w:val="00231A9E"/>
    <w:rsid w:val="00247865"/>
    <w:rsid w:val="002B4634"/>
    <w:rsid w:val="002E6D7D"/>
    <w:rsid w:val="0036519D"/>
    <w:rsid w:val="00375C8D"/>
    <w:rsid w:val="00375CDB"/>
    <w:rsid w:val="00392445"/>
    <w:rsid w:val="003A1512"/>
    <w:rsid w:val="00442641"/>
    <w:rsid w:val="0044413D"/>
    <w:rsid w:val="00466175"/>
    <w:rsid w:val="0049751E"/>
    <w:rsid w:val="004B0BBC"/>
    <w:rsid w:val="004B30B5"/>
    <w:rsid w:val="00531A9E"/>
    <w:rsid w:val="00532EA9"/>
    <w:rsid w:val="00562BCD"/>
    <w:rsid w:val="0056746A"/>
    <w:rsid w:val="005A4051"/>
    <w:rsid w:val="005B3DD6"/>
    <w:rsid w:val="005E003C"/>
    <w:rsid w:val="00632198"/>
    <w:rsid w:val="006534C7"/>
    <w:rsid w:val="006767D7"/>
    <w:rsid w:val="006C763B"/>
    <w:rsid w:val="00705B28"/>
    <w:rsid w:val="00721560"/>
    <w:rsid w:val="00780AFB"/>
    <w:rsid w:val="007C59C5"/>
    <w:rsid w:val="0081176A"/>
    <w:rsid w:val="0081442F"/>
    <w:rsid w:val="0082334B"/>
    <w:rsid w:val="00857175"/>
    <w:rsid w:val="00873675"/>
    <w:rsid w:val="008748BE"/>
    <w:rsid w:val="009167C7"/>
    <w:rsid w:val="009426F1"/>
    <w:rsid w:val="009815A6"/>
    <w:rsid w:val="009B3323"/>
    <w:rsid w:val="00A2465F"/>
    <w:rsid w:val="00AC7644"/>
    <w:rsid w:val="00B248EA"/>
    <w:rsid w:val="00B61B08"/>
    <w:rsid w:val="00B84258"/>
    <w:rsid w:val="00BD1D7D"/>
    <w:rsid w:val="00BD2140"/>
    <w:rsid w:val="00BE6CE4"/>
    <w:rsid w:val="00BF5A8A"/>
    <w:rsid w:val="00C12D8A"/>
    <w:rsid w:val="00C152E6"/>
    <w:rsid w:val="00C30A10"/>
    <w:rsid w:val="00C52D46"/>
    <w:rsid w:val="00C573DD"/>
    <w:rsid w:val="00CC3632"/>
    <w:rsid w:val="00D168C0"/>
    <w:rsid w:val="00D17D4C"/>
    <w:rsid w:val="00D304D0"/>
    <w:rsid w:val="00D773E9"/>
    <w:rsid w:val="00D77AB5"/>
    <w:rsid w:val="00DA75CB"/>
    <w:rsid w:val="00DA7D0A"/>
    <w:rsid w:val="00DB0DD1"/>
    <w:rsid w:val="00DC29F2"/>
    <w:rsid w:val="00DC4C0D"/>
    <w:rsid w:val="00E357B5"/>
    <w:rsid w:val="00EA2C40"/>
    <w:rsid w:val="00EB2F6D"/>
    <w:rsid w:val="00ED141F"/>
    <w:rsid w:val="00ED75D2"/>
    <w:rsid w:val="00F37644"/>
    <w:rsid w:val="00F72F7D"/>
    <w:rsid w:val="00F97B7C"/>
    <w:rsid w:val="00FC1813"/>
    <w:rsid w:val="00FF1C79"/>
    <w:rsid w:val="00FF57E5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93F055-69A3-4DA1-81B4-83D35E33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2E6"/>
    <w:pPr>
      <w:ind w:left="720"/>
      <w:contextualSpacing/>
    </w:pPr>
  </w:style>
  <w:style w:type="table" w:styleId="TableGrid">
    <w:name w:val="Table Grid"/>
    <w:basedOn w:val="TableNormal"/>
    <w:uiPriority w:val="59"/>
    <w:rsid w:val="00874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F8DF-D6C0-4FEF-A6C3-2C1B54C0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rezaei</dc:creator>
  <cp:lastModifiedBy>p</cp:lastModifiedBy>
  <cp:revision>5</cp:revision>
  <cp:lastPrinted>2015-06-30T08:32:00Z</cp:lastPrinted>
  <dcterms:created xsi:type="dcterms:W3CDTF">2018-01-07T09:43:00Z</dcterms:created>
  <dcterms:modified xsi:type="dcterms:W3CDTF">2018-01-07T09:56:00Z</dcterms:modified>
</cp:coreProperties>
</file>