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5FD11" w14:textId="6889A9EC" w:rsidR="00BF5223" w:rsidRDefault="0081642D" w:rsidP="0081642D">
      <w:pPr>
        <w:bidi/>
        <w:jc w:val="center"/>
        <w:rPr>
          <w:rFonts w:cs="B Nazanin"/>
          <w:sz w:val="28"/>
          <w:szCs w:val="28"/>
          <w:lang w:bidi="fa-IR"/>
        </w:rPr>
      </w:pPr>
      <w:r w:rsidRPr="0081642D"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6352824E" w14:textId="49D171A5" w:rsidR="006D6A81" w:rsidRDefault="006D6A81" w:rsidP="006D6A81">
      <w:pPr>
        <w:bidi/>
        <w:rPr>
          <w:rFonts w:cs="B Nazanin"/>
          <w:sz w:val="28"/>
          <w:szCs w:val="28"/>
          <w:rtl/>
          <w:lang w:bidi="fa-IR"/>
        </w:rPr>
      </w:pPr>
      <w:r w:rsidRPr="006D6A81">
        <w:rPr>
          <w:rFonts w:cs="B Nazanin" w:hint="cs"/>
          <w:b/>
          <w:bCs/>
          <w:sz w:val="28"/>
          <w:szCs w:val="28"/>
          <w:rtl/>
          <w:lang w:bidi="fa-IR"/>
        </w:rPr>
        <w:t>عنوان کارگاه</w:t>
      </w:r>
      <w:r>
        <w:rPr>
          <w:rFonts w:cs="B Nazanin" w:hint="cs"/>
          <w:sz w:val="28"/>
          <w:szCs w:val="28"/>
          <w:rtl/>
          <w:lang w:bidi="fa-IR"/>
        </w:rPr>
        <w:t xml:space="preserve">: آموزش مقدماتی نرم افزار </w:t>
      </w:r>
      <w:r>
        <w:rPr>
          <w:rFonts w:cs="B Nazanin"/>
          <w:sz w:val="28"/>
          <w:szCs w:val="28"/>
          <w:lang w:bidi="fa-IR"/>
        </w:rPr>
        <w:t>STATA</w:t>
      </w:r>
    </w:p>
    <w:p w14:paraId="29922D59" w14:textId="36C442AD" w:rsidR="006D6A81" w:rsidRDefault="006D6A81" w:rsidP="006D6A8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تاریخ</w:t>
      </w:r>
      <w:r w:rsidRPr="006D6A81">
        <w:rPr>
          <w:rFonts w:cs="B Nazanin" w:hint="cs"/>
          <w:b/>
          <w:bCs/>
          <w:sz w:val="28"/>
          <w:szCs w:val="28"/>
          <w:rtl/>
          <w:lang w:bidi="fa-IR"/>
        </w:rPr>
        <w:t xml:space="preserve"> برگزاری</w:t>
      </w:r>
      <w:r>
        <w:rPr>
          <w:rFonts w:cs="B Nazanin" w:hint="cs"/>
          <w:sz w:val="28"/>
          <w:szCs w:val="28"/>
          <w:rtl/>
          <w:lang w:bidi="fa-IR"/>
        </w:rPr>
        <w:t>: آبان سال 1404</w:t>
      </w:r>
    </w:p>
    <w:p w14:paraId="4FB91C4E" w14:textId="4FB6E2F9" w:rsidR="006D6A81" w:rsidRDefault="006D6A81" w:rsidP="00350A81">
      <w:pPr>
        <w:bidi/>
        <w:rPr>
          <w:rFonts w:cs="B Nazanin"/>
          <w:sz w:val="28"/>
          <w:szCs w:val="28"/>
          <w:rtl/>
          <w:lang w:bidi="fa-IR"/>
        </w:rPr>
      </w:pPr>
      <w:r w:rsidRPr="006D6A81">
        <w:rPr>
          <w:rFonts w:cs="B Nazanin" w:hint="cs"/>
          <w:b/>
          <w:bCs/>
          <w:sz w:val="28"/>
          <w:szCs w:val="28"/>
          <w:rtl/>
          <w:lang w:bidi="fa-IR"/>
        </w:rPr>
        <w:t>مدت کارگاه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 w:rsidR="00350A81">
        <w:rPr>
          <w:rFonts w:cs="B Nazanin" w:hint="cs"/>
          <w:sz w:val="28"/>
          <w:szCs w:val="28"/>
          <w:rtl/>
          <w:lang w:bidi="fa-IR"/>
        </w:rPr>
        <w:t>4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 ساعت</w:t>
      </w:r>
    </w:p>
    <w:p w14:paraId="788ED9BE" w14:textId="0E3590AD" w:rsidR="006D6A81" w:rsidRDefault="006D6A81" w:rsidP="006D6A81">
      <w:pPr>
        <w:bidi/>
        <w:rPr>
          <w:rFonts w:cs="B Nazanin"/>
          <w:sz w:val="28"/>
          <w:szCs w:val="28"/>
          <w:rtl/>
          <w:lang w:bidi="fa-IR"/>
        </w:rPr>
      </w:pPr>
      <w:r w:rsidRPr="006D6A81">
        <w:rPr>
          <w:rFonts w:cs="B Nazanin" w:hint="cs"/>
          <w:b/>
          <w:bCs/>
          <w:sz w:val="28"/>
          <w:szCs w:val="28"/>
          <w:rtl/>
          <w:lang w:bidi="fa-IR"/>
        </w:rPr>
        <w:t>مدرس</w:t>
      </w:r>
      <w:r>
        <w:rPr>
          <w:rFonts w:cs="B Nazanin" w:hint="cs"/>
          <w:sz w:val="28"/>
          <w:szCs w:val="28"/>
          <w:rtl/>
          <w:lang w:bidi="fa-IR"/>
        </w:rPr>
        <w:t xml:space="preserve">: </w:t>
      </w:r>
      <w:r w:rsidRPr="006D6A81">
        <w:rPr>
          <w:rFonts w:cs="B Nazanin" w:hint="cs"/>
          <w:sz w:val="28"/>
          <w:szCs w:val="28"/>
          <w:rtl/>
          <w:lang w:bidi="fa-IR"/>
        </w:rPr>
        <w:t>حسین معمری</w:t>
      </w:r>
    </w:p>
    <w:p w14:paraId="5F5E967E" w14:textId="77777777" w:rsidR="006D6A81" w:rsidRDefault="006D6A81" w:rsidP="006D6A8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22230B8" w14:textId="574DD12D" w:rsidR="006D6A81" w:rsidRPr="00A10A4C" w:rsidRDefault="0081642D" w:rsidP="006D6A81">
      <w:pPr>
        <w:bidi/>
        <w:rPr>
          <w:rFonts w:cs="Calibri"/>
          <w:b/>
          <w:bCs/>
          <w:sz w:val="28"/>
          <w:szCs w:val="28"/>
          <w:rtl/>
          <w:lang w:bidi="fa-IR"/>
        </w:rPr>
      </w:pPr>
      <w:r w:rsidRPr="00A10A4C">
        <w:rPr>
          <w:rFonts w:cs="B Nazanin" w:hint="cs"/>
          <w:b/>
          <w:bCs/>
          <w:sz w:val="28"/>
          <w:szCs w:val="28"/>
          <w:rtl/>
          <w:lang w:bidi="fa-IR"/>
        </w:rPr>
        <w:t xml:space="preserve">فهرست مطالب ارائه در در کارگاه </w:t>
      </w:r>
    </w:p>
    <w:tbl>
      <w:tblPr>
        <w:tblStyle w:val="TableGrid"/>
        <w:bidiVisual/>
        <w:tblW w:w="9803" w:type="dxa"/>
        <w:tblLook w:val="04A0" w:firstRow="1" w:lastRow="0" w:firstColumn="1" w:lastColumn="0" w:noHBand="0" w:noVBand="1"/>
      </w:tblPr>
      <w:tblGrid>
        <w:gridCol w:w="747"/>
        <w:gridCol w:w="7368"/>
        <w:gridCol w:w="1688"/>
      </w:tblGrid>
      <w:tr w:rsidR="0081642D" w:rsidRPr="00F27A0B" w14:paraId="26C875FF" w14:textId="77777777" w:rsidTr="00F3179F">
        <w:tc>
          <w:tcPr>
            <w:tcW w:w="678" w:type="dxa"/>
          </w:tcPr>
          <w:p w14:paraId="58A9B258" w14:textId="5266AE4A" w:rsidR="0081642D" w:rsidRPr="00FD0D57" w:rsidRDefault="0081642D" w:rsidP="0081642D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430" w:type="dxa"/>
          </w:tcPr>
          <w:p w14:paraId="012BB53C" w14:textId="19600C9F" w:rsidR="0081642D" w:rsidRPr="00DD2D1F" w:rsidRDefault="0081642D" w:rsidP="0081642D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D2D1F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695" w:type="dxa"/>
          </w:tcPr>
          <w:p w14:paraId="04D47B6B" w14:textId="40F9BD31" w:rsidR="0081642D" w:rsidRPr="00DD2D1F" w:rsidRDefault="0081642D" w:rsidP="0081642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D2D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زمان</w:t>
            </w:r>
          </w:p>
        </w:tc>
      </w:tr>
      <w:tr w:rsidR="0081642D" w:rsidRPr="00F27A0B" w14:paraId="623CF6EA" w14:textId="77777777" w:rsidTr="00F3179F">
        <w:tc>
          <w:tcPr>
            <w:tcW w:w="678" w:type="dxa"/>
          </w:tcPr>
          <w:p w14:paraId="73636DE2" w14:textId="198E8FEC" w:rsidR="0081642D" w:rsidRPr="00FD0D57" w:rsidRDefault="0081642D" w:rsidP="0081642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430" w:type="dxa"/>
          </w:tcPr>
          <w:p w14:paraId="487B646C" w14:textId="0575D23E" w:rsidR="0081642D" w:rsidRPr="00DD7471" w:rsidRDefault="0081642D" w:rsidP="0081642D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نحوه نصب نرم افزار</w:t>
            </w:r>
          </w:p>
        </w:tc>
        <w:tc>
          <w:tcPr>
            <w:tcW w:w="1695" w:type="dxa"/>
          </w:tcPr>
          <w:p w14:paraId="40C85DAC" w14:textId="492EBCCA" w:rsidR="0081642D" w:rsidRPr="00F27A0B" w:rsidRDefault="00F20E8C" w:rsidP="0081642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:00-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:15</w:t>
            </w:r>
          </w:p>
        </w:tc>
      </w:tr>
      <w:tr w:rsidR="0081642D" w:rsidRPr="00F27A0B" w14:paraId="6C161459" w14:textId="77777777" w:rsidTr="00F3179F">
        <w:tc>
          <w:tcPr>
            <w:tcW w:w="678" w:type="dxa"/>
          </w:tcPr>
          <w:p w14:paraId="57D96698" w14:textId="0D3400B1" w:rsidR="0081642D" w:rsidRPr="00FD0D57" w:rsidRDefault="0081642D" w:rsidP="0081642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430" w:type="dxa"/>
          </w:tcPr>
          <w:p w14:paraId="4A41AB29" w14:textId="74022AA3" w:rsidR="0081642D" w:rsidRPr="00DD7471" w:rsidRDefault="00F20E8C" w:rsidP="00F20E8C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تنظیمات اولیه و بررسی پنجره های برنامه </w:t>
            </w:r>
          </w:p>
        </w:tc>
        <w:tc>
          <w:tcPr>
            <w:tcW w:w="1695" w:type="dxa"/>
          </w:tcPr>
          <w:p w14:paraId="54502AD8" w14:textId="042B1E95" w:rsidR="0081642D" w:rsidRPr="00F27A0B" w:rsidRDefault="00F20E8C" w:rsidP="0081642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:15-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1642D" w:rsidRPr="00F27A0B" w14:paraId="4AB8E751" w14:textId="77777777" w:rsidTr="00F3179F">
        <w:tc>
          <w:tcPr>
            <w:tcW w:w="678" w:type="dxa"/>
          </w:tcPr>
          <w:p w14:paraId="261783C2" w14:textId="1F0B435F" w:rsidR="0081642D" w:rsidRPr="00FD0D57" w:rsidRDefault="0081642D" w:rsidP="0081642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430" w:type="dxa"/>
          </w:tcPr>
          <w:p w14:paraId="6F2672D4" w14:textId="464198A3" w:rsidR="0081642D" w:rsidRPr="00DD7471" w:rsidRDefault="00F20E8C" w:rsidP="00F20E8C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نحوه استفاده از </w:t>
            </w:r>
            <w:r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Help </w:t>
            </w: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نرم افزار</w:t>
            </w:r>
            <w:r w:rsidR="00646AD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،</w:t>
            </w: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نحوه ساخت </w:t>
            </w:r>
            <w:r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Do file</w:t>
            </w:r>
            <w:r w:rsidR="00646ADE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و نحوه استفاده از </w:t>
            </w:r>
            <w:r w:rsidR="00646ADE">
              <w:rPr>
                <w:rFonts w:asciiTheme="majorBidi" w:hAnsiTheme="majorBidi" w:cs="B Nazanin"/>
                <w:sz w:val="28"/>
                <w:szCs w:val="28"/>
                <w:lang w:bidi="fa-IR"/>
              </w:rPr>
              <w:t>Log</w:t>
            </w:r>
          </w:p>
        </w:tc>
        <w:tc>
          <w:tcPr>
            <w:tcW w:w="1695" w:type="dxa"/>
          </w:tcPr>
          <w:p w14:paraId="3110288D" w14:textId="27970828" w:rsidR="0081642D" w:rsidRPr="00F27A0B" w:rsidRDefault="00F20E8C" w:rsidP="0081642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:3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:5</w:t>
            </w:r>
            <w:r w:rsidR="00632E54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1642D" w:rsidRPr="00F27A0B" w14:paraId="508CB727" w14:textId="77777777" w:rsidTr="00F3179F">
        <w:tc>
          <w:tcPr>
            <w:tcW w:w="678" w:type="dxa"/>
          </w:tcPr>
          <w:p w14:paraId="328ED96E" w14:textId="0E24486A" w:rsidR="0081642D" w:rsidRPr="00FD0D57" w:rsidRDefault="0081642D" w:rsidP="0081642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430" w:type="dxa"/>
          </w:tcPr>
          <w:p w14:paraId="2D3823FC" w14:textId="122495D8" w:rsidR="0081642D" w:rsidRPr="00DD7471" w:rsidRDefault="00951C7C" w:rsidP="00951C7C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نحوه ایجاد</w:t>
            </w:r>
            <w:r w:rsidR="00F3179F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</w:t>
            </w: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یک متغیر جدید</w:t>
            </w:r>
            <w:r w:rsidR="003B08CE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(</w:t>
            </w:r>
            <w:r w:rsidR="003B08CE"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Generate, Gen</w:t>
            </w:r>
            <w:r w:rsidR="003B08CE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695" w:type="dxa"/>
          </w:tcPr>
          <w:p w14:paraId="5DC937E9" w14:textId="1B41133A" w:rsidR="0081642D" w:rsidRPr="00F27A0B" w:rsidRDefault="00951C7C" w:rsidP="0081642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1642D" w:rsidRPr="00F27A0B" w14:paraId="4DB9F7BF" w14:textId="77777777" w:rsidTr="00F3179F">
        <w:tc>
          <w:tcPr>
            <w:tcW w:w="678" w:type="dxa"/>
          </w:tcPr>
          <w:p w14:paraId="415B2C7C" w14:textId="20FAC721" w:rsidR="0081642D" w:rsidRPr="00FD0D57" w:rsidRDefault="0081642D" w:rsidP="0081642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430" w:type="dxa"/>
          </w:tcPr>
          <w:p w14:paraId="61C6584D" w14:textId="7C9260E4" w:rsidR="0081642D" w:rsidRPr="00DD7471" w:rsidRDefault="0081642D" w:rsidP="00F3179F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نحوه </w:t>
            </w:r>
            <w:r w:rsidR="00951C7C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ایجاد متغیر با </w:t>
            </w:r>
            <w:r w:rsidR="00361491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اعمال</w:t>
            </w:r>
            <w:r w:rsidR="00951C7C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شرط</w:t>
            </w:r>
            <w:r w:rsidR="00F3179F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(</w:t>
            </w:r>
            <w:r w:rsidR="00F3179F"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If</w:t>
            </w:r>
            <w:r w:rsidR="00F3179F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</w:t>
            </w:r>
            <w:r w:rsidR="00951C7C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و </w:t>
            </w:r>
            <w:r w:rsidR="00361491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یا بصورت </w:t>
            </w:r>
            <w:r w:rsidR="00951C7C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ترکیب دو متغیر </w:t>
            </w:r>
            <w:r w:rsidR="00141B3C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موجود</w:t>
            </w:r>
            <w:r w:rsidR="00F3179F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(</w:t>
            </w:r>
            <w:r w:rsidR="00F3179F"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replace</w:t>
            </w:r>
            <w:r w:rsidR="00F3179F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695" w:type="dxa"/>
          </w:tcPr>
          <w:p w14:paraId="11367836" w14:textId="79E0FD03" w:rsidR="0081642D" w:rsidRPr="00F27A0B" w:rsidRDefault="00951C7C" w:rsidP="0081642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CE73B4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0-</w:t>
            </w:r>
            <w:r w:rsidR="00CE73B4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:15</w:t>
            </w:r>
          </w:p>
        </w:tc>
      </w:tr>
      <w:tr w:rsidR="0081642D" w:rsidRPr="00F27A0B" w14:paraId="0560841F" w14:textId="77777777" w:rsidTr="00F3179F">
        <w:tc>
          <w:tcPr>
            <w:tcW w:w="678" w:type="dxa"/>
          </w:tcPr>
          <w:p w14:paraId="24EB3DA5" w14:textId="524E5817" w:rsidR="0081642D" w:rsidRPr="00FD0D57" w:rsidRDefault="0081642D" w:rsidP="0081642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430" w:type="dxa"/>
          </w:tcPr>
          <w:p w14:paraId="6FA8B476" w14:textId="0EB4783D" w:rsidR="0081642D" w:rsidRPr="00DD7471" w:rsidRDefault="0081642D" w:rsidP="00B02642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نحوه </w:t>
            </w:r>
            <w:r w:rsidR="00B02642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نمایش، لیست کردن </w:t>
            </w:r>
            <w:r w:rsidR="003B08CE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(</w:t>
            </w:r>
            <w:r w:rsidR="003B08CE"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List</w:t>
            </w:r>
            <w:r w:rsidR="003B08CE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) </w:t>
            </w:r>
            <w:r w:rsidR="00B02642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و مرتب کردن متغیرها</w:t>
            </w:r>
            <w:r w:rsidR="003B08CE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(</w:t>
            </w:r>
            <w:r w:rsidR="003B08CE"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Sort</w:t>
            </w:r>
            <w:r w:rsidR="003B08CE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695" w:type="dxa"/>
          </w:tcPr>
          <w:p w14:paraId="362004AF" w14:textId="1F034E77" w:rsidR="0081642D" w:rsidRPr="00F27A0B" w:rsidRDefault="0081642D" w:rsidP="0081642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9:15-</w:t>
            </w:r>
            <w:r w:rsidR="00E65837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E65837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3670E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1642D" w:rsidRPr="00F27A0B" w14:paraId="49397E00" w14:textId="77777777" w:rsidTr="00F3179F">
        <w:tc>
          <w:tcPr>
            <w:tcW w:w="678" w:type="dxa"/>
          </w:tcPr>
          <w:p w14:paraId="62B944DE" w14:textId="2296403A" w:rsidR="0081642D" w:rsidRPr="00FD0D57" w:rsidRDefault="0081642D" w:rsidP="0081642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7430" w:type="dxa"/>
          </w:tcPr>
          <w:p w14:paraId="7893EDE8" w14:textId="6DD3EF30" w:rsidR="0081642D" w:rsidRPr="00DD7471" w:rsidRDefault="0081642D" w:rsidP="00F3179F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نحوه </w:t>
            </w:r>
            <w:r w:rsidR="00B02642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تبدیل متغیر (متغیر متنی به عددی و برعکس</w:t>
            </w:r>
            <w:r w:rsidR="00F3179F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(</w:t>
            </w:r>
            <w:proofErr w:type="spellStart"/>
            <w:r w:rsidR="00F3179F"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destring</w:t>
            </w:r>
            <w:proofErr w:type="spellEnd"/>
            <w:r w:rsidR="00F3179F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="00F3179F"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tostring</w:t>
            </w:r>
            <w:proofErr w:type="spellEnd"/>
            <w:r w:rsidR="00F3179F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</w:t>
            </w:r>
            <w:r w:rsidR="00B02642"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695" w:type="dxa"/>
          </w:tcPr>
          <w:p w14:paraId="5E1AE7BF" w14:textId="0E46B87D" w:rsidR="0081642D" w:rsidRPr="00F27A0B" w:rsidRDefault="00E65837" w:rsidP="0081642D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="003670E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="0081642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:4</w:t>
            </w:r>
            <w:r w:rsidR="003670ED"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E65837" w:rsidRPr="00F27A0B" w14:paraId="55A96987" w14:textId="77777777" w:rsidTr="00F3179F">
        <w:tc>
          <w:tcPr>
            <w:tcW w:w="678" w:type="dxa"/>
          </w:tcPr>
          <w:p w14:paraId="7BE3DEFB" w14:textId="792AAAB0" w:rsidR="00E65837" w:rsidRPr="00FD0D57" w:rsidRDefault="00E65837" w:rsidP="00E6583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430" w:type="dxa"/>
          </w:tcPr>
          <w:p w14:paraId="6FEE3E83" w14:textId="3ECFB6BB" w:rsidR="00E65837" w:rsidRPr="00DD7471" w:rsidRDefault="00E65837" w:rsidP="00E65837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کپی کردن داده</w:t>
            </w:r>
            <w:r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</w:t>
            </w: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و تغییر نام متغیر</w:t>
            </w:r>
          </w:p>
        </w:tc>
        <w:tc>
          <w:tcPr>
            <w:tcW w:w="1695" w:type="dxa"/>
          </w:tcPr>
          <w:p w14:paraId="21E12732" w14:textId="22E42689" w:rsidR="00E65837" w:rsidRPr="00F27A0B" w:rsidRDefault="00E65837" w:rsidP="00E6583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40</w:t>
            </w: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0-9: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E65837" w:rsidRPr="00F27A0B" w14:paraId="6E6FA00E" w14:textId="77777777" w:rsidTr="00F3179F">
        <w:tc>
          <w:tcPr>
            <w:tcW w:w="678" w:type="dxa"/>
          </w:tcPr>
          <w:p w14:paraId="5F423B01" w14:textId="74E315EC" w:rsidR="00E65837" w:rsidRPr="00FD0D57" w:rsidRDefault="00E65837" w:rsidP="00E6583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7430" w:type="dxa"/>
          </w:tcPr>
          <w:p w14:paraId="0ADE82D6" w14:textId="1E014648" w:rsidR="00E65837" w:rsidRPr="00DD7471" w:rsidRDefault="00E65837" w:rsidP="00E65837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نحوه ایجاد برچسب  (</w:t>
            </w:r>
            <w:r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Label</w:t>
            </w: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 برای متغیرها و مقادیر متغیرها</w:t>
            </w:r>
          </w:p>
        </w:tc>
        <w:tc>
          <w:tcPr>
            <w:tcW w:w="1695" w:type="dxa"/>
          </w:tcPr>
          <w:p w14:paraId="154E0DAF" w14:textId="497481D7" w:rsidR="00E65837" w:rsidRPr="00F27A0B" w:rsidRDefault="00E65837" w:rsidP="00E6583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:50-1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E65837" w:rsidRPr="00F27A0B" w14:paraId="64F29E19" w14:textId="77777777" w:rsidTr="00F3179F">
        <w:tc>
          <w:tcPr>
            <w:tcW w:w="678" w:type="dxa"/>
          </w:tcPr>
          <w:p w14:paraId="4B2AA568" w14:textId="4FCBB5E2" w:rsidR="00E65837" w:rsidRPr="00FD0D57" w:rsidRDefault="00E65837" w:rsidP="00E6583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430" w:type="dxa"/>
          </w:tcPr>
          <w:p w14:paraId="3E18759A" w14:textId="52A3B157" w:rsidR="00E65837" w:rsidRPr="00DD7471" w:rsidRDefault="00E65837" w:rsidP="00E65837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نحوه جایگزین کردن متغیر (</w:t>
            </w:r>
            <w:r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Replace</w:t>
            </w: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695" w:type="dxa"/>
          </w:tcPr>
          <w:p w14:paraId="4B646139" w14:textId="3E018654" w:rsidR="00E65837" w:rsidRPr="00F27A0B" w:rsidRDefault="00E65837" w:rsidP="00E6583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-1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Pr="00F27A0B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E65837" w:rsidRPr="00F27A0B" w14:paraId="1002D306" w14:textId="77777777" w:rsidTr="00F3179F">
        <w:tc>
          <w:tcPr>
            <w:tcW w:w="678" w:type="dxa"/>
          </w:tcPr>
          <w:p w14:paraId="4AA80F7B" w14:textId="002D8F81" w:rsidR="00E65837" w:rsidRPr="00FD0D57" w:rsidRDefault="00E65837" w:rsidP="00E6583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7430" w:type="dxa"/>
          </w:tcPr>
          <w:p w14:paraId="2C66B8D4" w14:textId="41A2057E" w:rsidR="00E65837" w:rsidRPr="00DD7471" w:rsidRDefault="00E65837" w:rsidP="00E65837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نحوه مرتب کردن متغیرها (</w:t>
            </w:r>
            <w:r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Order</w:t>
            </w: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695" w:type="dxa"/>
          </w:tcPr>
          <w:p w14:paraId="7BCD5A01" w14:textId="5C7AC563" w:rsidR="00E65837" w:rsidRPr="00F27A0B" w:rsidRDefault="00E65837" w:rsidP="00E6583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10D62">
              <w:rPr>
                <w:rFonts w:cs="B Nazanin" w:hint="cs"/>
                <w:sz w:val="28"/>
                <w:szCs w:val="28"/>
                <w:rtl/>
                <w:lang w:bidi="fa-IR"/>
              </w:rPr>
              <w:t>11: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  <w:r w:rsidRPr="00410D62">
              <w:rPr>
                <w:rFonts w:cs="B Nazanin" w:hint="cs"/>
                <w:sz w:val="28"/>
                <w:szCs w:val="28"/>
                <w:rtl/>
                <w:lang w:bidi="fa-IR"/>
              </w:rPr>
              <w:t>0-11: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Pr="00410D62">
              <w:rPr>
                <w:rFonts w:cs="B Nazanin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E65837" w:rsidRPr="00F27A0B" w14:paraId="633782F9" w14:textId="77777777" w:rsidTr="00F3179F">
        <w:tc>
          <w:tcPr>
            <w:tcW w:w="678" w:type="dxa"/>
          </w:tcPr>
          <w:p w14:paraId="57664DFE" w14:textId="2D7BD355" w:rsidR="00E65837" w:rsidRPr="00FD0D57" w:rsidRDefault="00E65837" w:rsidP="00E6583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430" w:type="dxa"/>
          </w:tcPr>
          <w:p w14:paraId="0ACAE7B0" w14:textId="4598D523" w:rsidR="00E65837" w:rsidRPr="00DD7471" w:rsidRDefault="00E65837" w:rsidP="00E65837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نحوه حذف (</w:t>
            </w:r>
            <w:r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Drop</w:t>
            </w: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 یا حفظ (</w:t>
            </w:r>
            <w:r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Keep</w:t>
            </w: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 متغیر</w:t>
            </w:r>
          </w:p>
        </w:tc>
        <w:tc>
          <w:tcPr>
            <w:tcW w:w="1695" w:type="dxa"/>
          </w:tcPr>
          <w:p w14:paraId="2526F952" w14:textId="2D096FD0" w:rsidR="00E65837" w:rsidRPr="00F27A0B" w:rsidRDefault="00E65837" w:rsidP="00E6583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10D62">
              <w:rPr>
                <w:rFonts w:cs="B Nazanin" w:hint="cs"/>
                <w:sz w:val="28"/>
                <w:szCs w:val="28"/>
                <w:rtl/>
                <w:lang w:bidi="fa-IR"/>
              </w:rPr>
              <w:t>11: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  <w:r w:rsidRPr="00410D62">
              <w:rPr>
                <w:rFonts w:cs="B Nazanin" w:hint="cs"/>
                <w:sz w:val="28"/>
                <w:szCs w:val="28"/>
                <w:rtl/>
                <w:lang w:bidi="fa-IR"/>
              </w:rPr>
              <w:t>0-11: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</w:p>
        </w:tc>
      </w:tr>
      <w:tr w:rsidR="00E65837" w:rsidRPr="00F27A0B" w14:paraId="656CEA3A" w14:textId="77777777" w:rsidTr="00F3179F">
        <w:tc>
          <w:tcPr>
            <w:tcW w:w="678" w:type="dxa"/>
          </w:tcPr>
          <w:p w14:paraId="6C7AF574" w14:textId="573B88AF" w:rsidR="00E65837" w:rsidRPr="00FD0D57" w:rsidRDefault="00E65837" w:rsidP="00E6583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D0D57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7430" w:type="dxa"/>
          </w:tcPr>
          <w:p w14:paraId="44275BA0" w14:textId="2C79BF0A" w:rsidR="00E65837" w:rsidRPr="00DD7471" w:rsidRDefault="00E65837" w:rsidP="00E65837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نحوه گروه بندی کردن متغیر کمّی (</w:t>
            </w:r>
            <w:r w:rsidRPr="00DD7471">
              <w:rPr>
                <w:rFonts w:asciiTheme="majorBidi" w:hAnsiTheme="majorBidi" w:cs="B Nazanin"/>
                <w:sz w:val="28"/>
                <w:szCs w:val="28"/>
                <w:lang w:bidi="fa-IR"/>
              </w:rPr>
              <w:t>Recode</w:t>
            </w:r>
            <w:r w:rsidRPr="00DD747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695" w:type="dxa"/>
          </w:tcPr>
          <w:p w14:paraId="34F2E5F6" w14:textId="1C72AE6C" w:rsidR="00E65837" w:rsidRPr="00F27A0B" w:rsidRDefault="00E65837" w:rsidP="00E6583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10D62">
              <w:rPr>
                <w:rFonts w:cs="B Nazanin" w:hint="cs"/>
                <w:sz w:val="28"/>
                <w:szCs w:val="28"/>
                <w:rtl/>
                <w:lang w:bidi="fa-IR"/>
              </w:rPr>
              <w:t>11: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35</w:t>
            </w:r>
            <w:r w:rsidRPr="00410D62">
              <w:rPr>
                <w:rFonts w:cs="B Nazanin" w:hint="cs"/>
                <w:sz w:val="28"/>
                <w:szCs w:val="28"/>
                <w:rtl/>
                <w:lang w:bidi="fa-IR"/>
              </w:rPr>
              <w:t>-</w:t>
            </w:r>
            <w:r w:rsidR="007168B5">
              <w:rPr>
                <w:rFonts w:cs="B Nazanin" w:hint="cs"/>
                <w:sz w:val="28"/>
                <w:szCs w:val="28"/>
                <w:rtl/>
                <w:lang w:bidi="fa-IR"/>
              </w:rPr>
              <w:t>12:00</w:t>
            </w:r>
          </w:p>
        </w:tc>
      </w:tr>
    </w:tbl>
    <w:p w14:paraId="5DEBD5EF" w14:textId="1A6F96A5" w:rsidR="0081642D" w:rsidRDefault="0081642D" w:rsidP="0081642D">
      <w:pPr>
        <w:bidi/>
        <w:rPr>
          <w:rFonts w:cs="Calibri"/>
          <w:sz w:val="28"/>
          <w:szCs w:val="28"/>
          <w:rtl/>
          <w:lang w:bidi="fa-IR"/>
        </w:rPr>
      </w:pPr>
    </w:p>
    <w:p w14:paraId="39B5E1DF" w14:textId="77777777" w:rsidR="0081642D" w:rsidRDefault="0081642D" w:rsidP="0081642D">
      <w:pPr>
        <w:bidi/>
        <w:rPr>
          <w:rFonts w:cs="Calibri"/>
          <w:sz w:val="28"/>
          <w:szCs w:val="28"/>
          <w:rtl/>
          <w:lang w:bidi="fa-IR"/>
        </w:rPr>
      </w:pPr>
    </w:p>
    <w:p w14:paraId="4BE57D90" w14:textId="77777777" w:rsidR="0081642D" w:rsidRPr="0081642D" w:rsidRDefault="0081642D" w:rsidP="0081642D">
      <w:pPr>
        <w:bidi/>
        <w:rPr>
          <w:rFonts w:cs="Calibri"/>
          <w:sz w:val="28"/>
          <w:szCs w:val="28"/>
          <w:rtl/>
          <w:lang w:bidi="fa-IR"/>
        </w:rPr>
      </w:pPr>
    </w:p>
    <w:sectPr w:rsidR="0081642D" w:rsidRPr="00816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79"/>
    <w:rsid w:val="00115E88"/>
    <w:rsid w:val="00134450"/>
    <w:rsid w:val="00141B3C"/>
    <w:rsid w:val="001D0749"/>
    <w:rsid w:val="00350A81"/>
    <w:rsid w:val="00361491"/>
    <w:rsid w:val="003670ED"/>
    <w:rsid w:val="003B08CE"/>
    <w:rsid w:val="003D1F7E"/>
    <w:rsid w:val="00632E54"/>
    <w:rsid w:val="00646ADE"/>
    <w:rsid w:val="00647754"/>
    <w:rsid w:val="006D6A81"/>
    <w:rsid w:val="00700800"/>
    <w:rsid w:val="007168B5"/>
    <w:rsid w:val="0081642D"/>
    <w:rsid w:val="008A214D"/>
    <w:rsid w:val="008F61CC"/>
    <w:rsid w:val="00951C7C"/>
    <w:rsid w:val="00A10A4C"/>
    <w:rsid w:val="00A966DF"/>
    <w:rsid w:val="00B02642"/>
    <w:rsid w:val="00BF5223"/>
    <w:rsid w:val="00CE73B4"/>
    <w:rsid w:val="00DD2D1F"/>
    <w:rsid w:val="00DD7471"/>
    <w:rsid w:val="00E65837"/>
    <w:rsid w:val="00F20E8C"/>
    <w:rsid w:val="00F27A0B"/>
    <w:rsid w:val="00F3179F"/>
    <w:rsid w:val="00F446DA"/>
    <w:rsid w:val="00F96479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4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6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4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4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4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4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4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6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</dc:creator>
  <cp:lastModifiedBy>khosravi</cp:lastModifiedBy>
  <cp:revision>3</cp:revision>
  <dcterms:created xsi:type="dcterms:W3CDTF">2025-11-17T20:56:00Z</dcterms:created>
  <dcterms:modified xsi:type="dcterms:W3CDTF">2025-11-17T20:56:00Z</dcterms:modified>
</cp:coreProperties>
</file>